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F71D" w14:textId="77777777" w:rsidR="004B3592" w:rsidRPr="00313DB5" w:rsidRDefault="000B4200" w:rsidP="008E0109">
      <w:pPr>
        <w:pStyle w:val="Teksttreci20"/>
        <w:spacing w:after="0" w:line="240" w:lineRule="auto"/>
        <w:ind w:firstLine="2319"/>
        <w:jc w:val="right"/>
        <w:rPr>
          <w:rStyle w:val="Teksttreci2"/>
          <w:sz w:val="18"/>
          <w:szCs w:val="18"/>
        </w:rPr>
      </w:pPr>
      <w:r w:rsidRPr="00313DB5">
        <w:rPr>
          <w:rStyle w:val="Teksttreci2"/>
          <w:sz w:val="18"/>
          <w:szCs w:val="18"/>
        </w:rPr>
        <w:t xml:space="preserve">ZAŁĄCZNIK NR </w:t>
      </w:r>
      <w:r w:rsidR="008E0109" w:rsidRPr="00313DB5">
        <w:rPr>
          <w:rStyle w:val="Teksttreci2"/>
          <w:sz w:val="18"/>
          <w:szCs w:val="18"/>
        </w:rPr>
        <w:t>1</w:t>
      </w:r>
      <w:r w:rsidRPr="00313DB5">
        <w:rPr>
          <w:rStyle w:val="Teksttreci2"/>
          <w:sz w:val="18"/>
          <w:szCs w:val="18"/>
        </w:rPr>
        <w:br/>
        <w:t xml:space="preserve">do </w:t>
      </w:r>
      <w:r w:rsidR="008E0109" w:rsidRPr="00313DB5">
        <w:rPr>
          <w:rStyle w:val="Teksttreci2"/>
          <w:sz w:val="18"/>
          <w:szCs w:val="18"/>
        </w:rPr>
        <w:t>ogłoszenia o naborze na stanowisko</w:t>
      </w:r>
    </w:p>
    <w:p w14:paraId="529D034E" w14:textId="3F8971A3" w:rsidR="00313DB5" w:rsidRPr="00313DB5" w:rsidRDefault="00AE624D" w:rsidP="00313DB5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>
        <w:rPr>
          <w:b w:val="0"/>
          <w:bCs w:val="0"/>
          <w:sz w:val="18"/>
          <w:szCs w:val="18"/>
        </w:rPr>
        <w:t>Pracownik socjalny</w:t>
      </w:r>
    </w:p>
    <w:p w14:paraId="5B0FCECD" w14:textId="04717A17" w:rsidR="008E0109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rStyle w:val="Teksttreci2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z dnia </w:t>
      </w:r>
      <w:r w:rsidR="00AE624D">
        <w:rPr>
          <w:b w:val="0"/>
          <w:bCs w:val="0"/>
          <w:sz w:val="18"/>
          <w:szCs w:val="18"/>
        </w:rPr>
        <w:t>18 czerwiec</w:t>
      </w:r>
      <w:r w:rsidRPr="00313DB5">
        <w:rPr>
          <w:b w:val="0"/>
          <w:bCs w:val="0"/>
          <w:sz w:val="18"/>
          <w:szCs w:val="18"/>
        </w:rPr>
        <w:t xml:space="preserve"> 2026r</w:t>
      </w:r>
      <w:r w:rsidR="008E0109" w:rsidRPr="00313DB5">
        <w:rPr>
          <w:rStyle w:val="Teksttreci2"/>
          <w:sz w:val="18"/>
          <w:szCs w:val="18"/>
        </w:rPr>
        <w:t xml:space="preserve"> </w:t>
      </w:r>
      <w:r w:rsidR="008E0109" w:rsidRPr="00313DB5">
        <w:rPr>
          <w:rStyle w:val="Teksttreci2"/>
          <w:sz w:val="18"/>
          <w:szCs w:val="18"/>
        </w:rPr>
        <w:br/>
        <w:t>w Miejskim Ośrodku Pomocy Rodzinie w Krośnie</w:t>
      </w:r>
    </w:p>
    <w:p w14:paraId="1D9625E9" w14:textId="77777777" w:rsidR="00313DB5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b w:val="0"/>
          <w:bCs w:val="0"/>
        </w:rPr>
      </w:pP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……………………………….</w:t>
      </w:r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……………………………….</w:t>
      </w:r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31DC7CC0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</w:t>
      </w:r>
      <w:r w:rsidR="00E4102D">
        <w:rPr>
          <w:rFonts w:ascii="Arial" w:hAnsi="Arial" w:cs="Arial"/>
          <w:sz w:val="22"/>
          <w:szCs w:val="22"/>
          <w:lang w:bidi="ar-SA"/>
        </w:rPr>
        <w:t>pracy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w przypadku powzięcia informacji o niewłaściwym przetwarzaniu moich danych przez Administratora przysługuje mi prawo wniesienia skargi na przetwarzanie moich danych osobowych do Prezesa Urzędu Ochrony Danych Osobowych oraz wniesienia sprzeciwu wobec ich przetwarzania; </w:t>
      </w:r>
    </w:p>
    <w:p w14:paraId="5B6E83D7" w14:textId="77777777" w:rsidR="008E0109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212AE1F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naboru na wolne 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3AF448D1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 xml:space="preserve">w przypadku zatrudnienia </w:t>
      </w:r>
      <w:r w:rsidR="006B7163">
        <w:rPr>
          <w:rStyle w:val="Teksttreci"/>
          <w:sz w:val="22"/>
          <w:szCs w:val="22"/>
        </w:rPr>
        <w:t>(</w:t>
      </w:r>
      <w:r w:rsidRPr="001A288C">
        <w:rPr>
          <w:rStyle w:val="Teksttreci"/>
          <w:sz w:val="22"/>
          <w:szCs w:val="22"/>
        </w:rPr>
        <w:t>po przeprowadzonym naborze</w:t>
      </w:r>
      <w:r w:rsidR="006B7163">
        <w:rPr>
          <w:rStyle w:val="Teksttreci"/>
          <w:sz w:val="22"/>
          <w:szCs w:val="22"/>
        </w:rPr>
        <w:t>)</w:t>
      </w:r>
      <w:r w:rsidR="00A07476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77CD8988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E18C1" w14:textId="77777777" w:rsidR="00286A95" w:rsidRDefault="00286A95">
      <w:r>
        <w:separator/>
      </w:r>
    </w:p>
  </w:endnote>
  <w:endnote w:type="continuationSeparator" w:id="0">
    <w:p w14:paraId="1DE288EE" w14:textId="77777777" w:rsidR="00286A95" w:rsidRDefault="0028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1D1B4" w14:textId="77777777" w:rsidR="00286A95" w:rsidRDefault="00286A95"/>
  </w:footnote>
  <w:footnote w:type="continuationSeparator" w:id="0">
    <w:p w14:paraId="6D49A52B" w14:textId="77777777" w:rsidR="00286A95" w:rsidRDefault="00286A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592"/>
    <w:rsid w:val="0009381F"/>
    <w:rsid w:val="000B4200"/>
    <w:rsid w:val="00101635"/>
    <w:rsid w:val="0010347E"/>
    <w:rsid w:val="00151CC4"/>
    <w:rsid w:val="001A288C"/>
    <w:rsid w:val="001B1F38"/>
    <w:rsid w:val="00200215"/>
    <w:rsid w:val="002023E5"/>
    <w:rsid w:val="0022180D"/>
    <w:rsid w:val="00233BE7"/>
    <w:rsid w:val="00286A95"/>
    <w:rsid w:val="00295471"/>
    <w:rsid w:val="00313C1C"/>
    <w:rsid w:val="00313DB5"/>
    <w:rsid w:val="00327F1A"/>
    <w:rsid w:val="003476AB"/>
    <w:rsid w:val="00360276"/>
    <w:rsid w:val="003E5B06"/>
    <w:rsid w:val="0041025C"/>
    <w:rsid w:val="00495D87"/>
    <w:rsid w:val="004B3592"/>
    <w:rsid w:val="00545478"/>
    <w:rsid w:val="00563E83"/>
    <w:rsid w:val="005A11F9"/>
    <w:rsid w:val="005B7375"/>
    <w:rsid w:val="00621DE3"/>
    <w:rsid w:val="0066787F"/>
    <w:rsid w:val="00697B5C"/>
    <w:rsid w:val="006B7163"/>
    <w:rsid w:val="006E35ED"/>
    <w:rsid w:val="00741653"/>
    <w:rsid w:val="007565B3"/>
    <w:rsid w:val="007C4765"/>
    <w:rsid w:val="00871AD0"/>
    <w:rsid w:val="00884BE0"/>
    <w:rsid w:val="008A65D8"/>
    <w:rsid w:val="008E0109"/>
    <w:rsid w:val="008F57CD"/>
    <w:rsid w:val="00906517"/>
    <w:rsid w:val="00A07476"/>
    <w:rsid w:val="00A435F5"/>
    <w:rsid w:val="00A85839"/>
    <w:rsid w:val="00A91E0B"/>
    <w:rsid w:val="00AB711E"/>
    <w:rsid w:val="00AE624D"/>
    <w:rsid w:val="00C33F68"/>
    <w:rsid w:val="00C72158"/>
    <w:rsid w:val="00CF26DD"/>
    <w:rsid w:val="00DD7E33"/>
    <w:rsid w:val="00E4102D"/>
    <w:rsid w:val="00E54EEE"/>
    <w:rsid w:val="00EA7750"/>
    <w:rsid w:val="00F16E59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36</cp:revision>
  <cp:lastPrinted>2023-09-15T07:09:00Z</cp:lastPrinted>
  <dcterms:created xsi:type="dcterms:W3CDTF">2022-02-15T09:23:00Z</dcterms:created>
  <dcterms:modified xsi:type="dcterms:W3CDTF">2026-06-18T07:26:00Z</dcterms:modified>
</cp:coreProperties>
</file>