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9393F" w14:textId="34FD6D1C" w:rsidR="006546E0" w:rsidRPr="000A03C0" w:rsidRDefault="00BE4535" w:rsidP="00DD7FC0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</w:t>
      </w:r>
      <w:r w:rsidR="00DD7FC0">
        <w:rPr>
          <w:b/>
          <w:bCs/>
          <w:sz w:val="28"/>
          <w:szCs w:val="28"/>
          <w:u w:val="single"/>
        </w:rPr>
        <w:t>A</w:t>
      </w:r>
      <w:r>
        <w:rPr>
          <w:b/>
          <w:bCs/>
          <w:sz w:val="28"/>
          <w:szCs w:val="28"/>
          <w:u w:val="single"/>
        </w:rPr>
        <w:t>KACJE</w:t>
      </w:r>
      <w:r w:rsidR="000A03C0" w:rsidRPr="000A03C0">
        <w:rPr>
          <w:b/>
          <w:bCs/>
          <w:sz w:val="28"/>
          <w:szCs w:val="28"/>
          <w:u w:val="single"/>
        </w:rPr>
        <w:t xml:space="preserve"> </w:t>
      </w:r>
      <w:r w:rsidR="0055640B" w:rsidRPr="000A03C0">
        <w:rPr>
          <w:b/>
          <w:bCs/>
          <w:sz w:val="28"/>
          <w:szCs w:val="28"/>
          <w:u w:val="single"/>
        </w:rPr>
        <w:t>202</w:t>
      </w:r>
      <w:r w:rsidR="00903559">
        <w:rPr>
          <w:b/>
          <w:bCs/>
          <w:sz w:val="28"/>
          <w:szCs w:val="28"/>
          <w:u w:val="single"/>
        </w:rPr>
        <w:t>6</w:t>
      </w:r>
    </w:p>
    <w:p w14:paraId="4DC65317" w14:textId="772B0546" w:rsidR="0055640B" w:rsidRPr="000A03C0" w:rsidRDefault="0055640B" w:rsidP="00DD7FC0">
      <w:pPr>
        <w:spacing w:line="360" w:lineRule="auto"/>
        <w:jc w:val="center"/>
        <w:rPr>
          <w:u w:val="single"/>
        </w:rPr>
      </w:pPr>
      <w:r w:rsidRPr="000A03C0">
        <w:rPr>
          <w:u w:val="single"/>
        </w:rPr>
        <w:t>Regulamin rekrutacji.</w:t>
      </w:r>
    </w:p>
    <w:p w14:paraId="7CB714A1" w14:textId="70980141" w:rsidR="0055640B" w:rsidRPr="00B1663F" w:rsidRDefault="0055640B" w:rsidP="00B16F0F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Osobna </w:t>
      </w:r>
      <w:r w:rsidR="000A03C0">
        <w:t>rekrutacja</w:t>
      </w:r>
      <w:r>
        <w:t xml:space="preserve"> na </w:t>
      </w:r>
      <w:r w:rsidR="000A03C0">
        <w:t>„</w:t>
      </w:r>
      <w:r w:rsidR="000B449E">
        <w:t xml:space="preserve">WAKACJE </w:t>
      </w:r>
      <w:r w:rsidR="00E1289C">
        <w:t>2026</w:t>
      </w:r>
      <w:r w:rsidR="000A03C0">
        <w:t>”</w:t>
      </w:r>
      <w:r>
        <w:t xml:space="preserve"> trwa </w:t>
      </w:r>
      <w:r w:rsidRPr="000A03C0">
        <w:rPr>
          <w:b/>
          <w:bCs/>
        </w:rPr>
        <w:t xml:space="preserve">od </w:t>
      </w:r>
      <w:r w:rsidR="00BE4535">
        <w:rPr>
          <w:b/>
          <w:bCs/>
        </w:rPr>
        <w:t>18.05.2026-29.05.2026</w:t>
      </w:r>
      <w:r w:rsidR="00546A63">
        <w:rPr>
          <w:b/>
          <w:bCs/>
        </w:rPr>
        <w:t xml:space="preserve"> r</w:t>
      </w:r>
      <w:r w:rsidR="00BE4535">
        <w:rPr>
          <w:b/>
          <w:bCs/>
        </w:rPr>
        <w:t>.</w:t>
      </w:r>
    </w:p>
    <w:p w14:paraId="6CF14CE0" w14:textId="2F6C4B39" w:rsidR="00B1663F" w:rsidRPr="000B449E" w:rsidRDefault="00B1663F" w:rsidP="00B16F0F">
      <w:pPr>
        <w:pStyle w:val="Akapitzlist"/>
        <w:numPr>
          <w:ilvl w:val="0"/>
          <w:numId w:val="1"/>
        </w:numPr>
        <w:spacing w:line="240" w:lineRule="auto"/>
        <w:jc w:val="both"/>
        <w:rPr>
          <w:u w:val="single"/>
        </w:rPr>
      </w:pPr>
      <w:r>
        <w:rPr>
          <w:b/>
          <w:bCs/>
        </w:rPr>
        <w:t xml:space="preserve">Uczestnikiem może być dziecko, które </w:t>
      </w:r>
      <w:r w:rsidRPr="000B449E">
        <w:rPr>
          <w:b/>
          <w:bCs/>
          <w:u w:val="single"/>
        </w:rPr>
        <w:t>ukończyło 6 rok życia i jest mieszkańcem Gminy Miasto Krosno.</w:t>
      </w:r>
    </w:p>
    <w:p w14:paraId="7CF89713" w14:textId="1E25C10B" w:rsidR="0055640B" w:rsidRDefault="0055640B" w:rsidP="00B16F0F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Rekrutacja prowadzona jest na okres </w:t>
      </w:r>
      <w:r w:rsidR="00BE4535">
        <w:t>WAKACJI LETNICH 2026</w:t>
      </w:r>
      <w:r w:rsidR="00E1289C">
        <w:t xml:space="preserve"> r. tj</w:t>
      </w:r>
      <w:r w:rsidR="000B449E">
        <w:t>.</w:t>
      </w:r>
      <w:r w:rsidR="00E1289C">
        <w:t xml:space="preserve"> na </w:t>
      </w:r>
      <w:r w:rsidR="000B449E">
        <w:t xml:space="preserve">9 </w:t>
      </w:r>
      <w:r w:rsidR="00E1289C">
        <w:t>turnu</w:t>
      </w:r>
      <w:r w:rsidR="00BE4535">
        <w:t>sów</w:t>
      </w:r>
      <w:r w:rsidR="000B449E">
        <w:t>:</w:t>
      </w:r>
    </w:p>
    <w:p w14:paraId="54233259" w14:textId="29A3368F" w:rsidR="0055640B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29.06.2026-03.07.2026</w:t>
      </w:r>
    </w:p>
    <w:p w14:paraId="66EFD35A" w14:textId="469B67E1" w:rsidR="0055640B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06</w:t>
      </w:r>
      <w:r w:rsidR="00E1289C">
        <w:t>.</w:t>
      </w:r>
      <w:r>
        <w:t>07</w:t>
      </w:r>
      <w:r w:rsidR="00E1289C">
        <w:t>.2026-</w:t>
      </w:r>
      <w:r>
        <w:t>10</w:t>
      </w:r>
      <w:r w:rsidR="00E1289C">
        <w:t>.0</w:t>
      </w:r>
      <w:r>
        <w:t>7.2</w:t>
      </w:r>
      <w:r w:rsidR="00E1289C">
        <w:t>026</w:t>
      </w:r>
    </w:p>
    <w:p w14:paraId="03930E14" w14:textId="1342BDC5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13.07.2026-17.07.2026</w:t>
      </w:r>
    </w:p>
    <w:p w14:paraId="0276FAC6" w14:textId="6EC36AA4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20.07.2026-24.07.2026</w:t>
      </w:r>
    </w:p>
    <w:p w14:paraId="59DF1421" w14:textId="2B542494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27.07.2026-31.07.2026</w:t>
      </w:r>
    </w:p>
    <w:p w14:paraId="1B332D49" w14:textId="0DDE40F0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03.08.2026-07.08.2026</w:t>
      </w:r>
    </w:p>
    <w:p w14:paraId="27023836" w14:textId="539B892B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10.08.2026-14.08.2026</w:t>
      </w:r>
    </w:p>
    <w:p w14:paraId="71707DB2" w14:textId="05A7F1CF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17.08.2026-21.08.2026</w:t>
      </w:r>
    </w:p>
    <w:p w14:paraId="35C57CA4" w14:textId="002438E0" w:rsidR="00B16F0F" w:rsidRDefault="00B16F0F" w:rsidP="00B16F0F">
      <w:pPr>
        <w:pStyle w:val="Akapitzlist"/>
        <w:numPr>
          <w:ilvl w:val="0"/>
          <w:numId w:val="2"/>
        </w:numPr>
        <w:spacing w:line="360" w:lineRule="auto"/>
        <w:jc w:val="both"/>
      </w:pPr>
      <w:r>
        <w:t>24.08.2026-31.08.2026</w:t>
      </w:r>
    </w:p>
    <w:p w14:paraId="643B5976" w14:textId="7158A382" w:rsidR="003F518C" w:rsidRDefault="000A03C0" w:rsidP="00B16F0F">
      <w:pPr>
        <w:pStyle w:val="Akapitzlist"/>
        <w:numPr>
          <w:ilvl w:val="0"/>
          <w:numId w:val="1"/>
        </w:numPr>
        <w:spacing w:line="360" w:lineRule="auto"/>
        <w:jc w:val="both"/>
      </w:pPr>
      <w:r>
        <w:t>Dziecko można zgł</w:t>
      </w:r>
      <w:r w:rsidR="003F518C">
        <w:t>osić na</w:t>
      </w:r>
      <w:r w:rsidR="00B16F0F">
        <w:t xml:space="preserve"> </w:t>
      </w:r>
      <w:r w:rsidR="003F518C">
        <w:t>więce</w:t>
      </w:r>
      <w:r w:rsidR="00B16F0F">
        <w:t>j n</w:t>
      </w:r>
      <w:r w:rsidR="003F518C">
        <w:t xml:space="preserve">iż jeden turnus, jednak nie jest to równoznaczne z tym, że zakwalifikuje się na wszystkie </w:t>
      </w:r>
      <w:r w:rsidR="000B449E">
        <w:t>zaznaczone.</w:t>
      </w:r>
      <w:r w:rsidR="00E1289C">
        <w:t xml:space="preserve"> Ilość miejsc na</w:t>
      </w:r>
      <w:r w:rsidR="000B449E">
        <w:t xml:space="preserve"> każdy</w:t>
      </w:r>
      <w:r w:rsidR="00E1289C">
        <w:t xml:space="preserve"> turnus jest ograniczona.</w:t>
      </w:r>
    </w:p>
    <w:p w14:paraId="72E7773A" w14:textId="4303D598" w:rsidR="0055640B" w:rsidRPr="000B449E" w:rsidRDefault="0055640B" w:rsidP="00B16F0F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bCs/>
          <w:u w:val="single"/>
        </w:rPr>
      </w:pPr>
      <w:r w:rsidRPr="000B449E">
        <w:rPr>
          <w:b/>
          <w:bCs/>
          <w:u w:val="single"/>
        </w:rPr>
        <w:t>Pierwszeństwo przyjęcia mają Dzieci uczęszczające do Świetlicy regularnie</w:t>
      </w:r>
      <w:r w:rsidR="00435006" w:rsidRPr="000B449E">
        <w:rPr>
          <w:b/>
          <w:bCs/>
          <w:u w:val="single"/>
        </w:rPr>
        <w:t xml:space="preserve"> w ciągu roku szkolneg</w:t>
      </w:r>
      <w:r w:rsidR="00E1289C" w:rsidRPr="000B449E">
        <w:rPr>
          <w:b/>
          <w:bCs/>
          <w:u w:val="single"/>
        </w:rPr>
        <w:t>o</w:t>
      </w:r>
      <w:r w:rsidR="00DD7FC0" w:rsidRPr="000B449E">
        <w:rPr>
          <w:b/>
          <w:bCs/>
          <w:u w:val="single"/>
        </w:rPr>
        <w:t>,</w:t>
      </w:r>
      <w:r w:rsidR="00E1289C" w:rsidRPr="000B449E">
        <w:rPr>
          <w:b/>
          <w:bCs/>
          <w:u w:val="single"/>
        </w:rPr>
        <w:t xml:space="preserve"> przestrzegają</w:t>
      </w:r>
      <w:r w:rsidR="00DD7FC0" w:rsidRPr="000B449E">
        <w:rPr>
          <w:b/>
          <w:bCs/>
          <w:u w:val="single"/>
        </w:rPr>
        <w:t>ce</w:t>
      </w:r>
      <w:r w:rsidR="00E1289C" w:rsidRPr="000B449E">
        <w:rPr>
          <w:b/>
          <w:bCs/>
          <w:u w:val="single"/>
        </w:rPr>
        <w:t xml:space="preserve"> obowiązujących zasad dotyczących obecności </w:t>
      </w:r>
      <w:r w:rsidR="00E1289C" w:rsidRPr="000B449E">
        <w:rPr>
          <w:rFonts w:ascii="Segoe UI Emoji" w:eastAsia="Segoe UI Emoji" w:hAnsi="Segoe UI Emoji" w:cs="Segoe UI Emoji"/>
          <w:b/>
          <w:bCs/>
          <w:u w:val="single"/>
        </w:rPr>
        <w:t>😊</w:t>
      </w:r>
    </w:p>
    <w:p w14:paraId="571687D0" w14:textId="1F61F4F4" w:rsidR="0055640B" w:rsidRDefault="0055640B" w:rsidP="00B16F0F">
      <w:pPr>
        <w:pStyle w:val="Akapitzlist"/>
        <w:numPr>
          <w:ilvl w:val="0"/>
          <w:numId w:val="1"/>
        </w:numPr>
        <w:spacing w:line="360" w:lineRule="auto"/>
        <w:jc w:val="both"/>
      </w:pPr>
      <w:r>
        <w:t>Pozostałe miejsce zostaną rozdysponowane dla:</w:t>
      </w:r>
    </w:p>
    <w:p w14:paraId="70D0FC69" w14:textId="39939BFF" w:rsidR="0055640B" w:rsidRDefault="0055640B" w:rsidP="00B16F0F">
      <w:pPr>
        <w:pStyle w:val="Akapitzlist"/>
        <w:numPr>
          <w:ilvl w:val="0"/>
          <w:numId w:val="3"/>
        </w:numPr>
        <w:spacing w:line="360" w:lineRule="auto"/>
        <w:jc w:val="both"/>
      </w:pPr>
      <w:r>
        <w:t>Dzieci zapisanych do świetlicy, ale uczęszczających do niej sporadycznie,</w:t>
      </w:r>
    </w:p>
    <w:p w14:paraId="7C97833B" w14:textId="5B2187FA" w:rsidR="0055640B" w:rsidRDefault="0055640B" w:rsidP="00B16F0F">
      <w:pPr>
        <w:pStyle w:val="Akapitzlist"/>
        <w:numPr>
          <w:ilvl w:val="0"/>
          <w:numId w:val="3"/>
        </w:numPr>
        <w:spacing w:line="360" w:lineRule="auto"/>
        <w:jc w:val="both"/>
      </w:pPr>
      <w:r>
        <w:t>Dzieci</w:t>
      </w:r>
      <w:r w:rsidR="003F518C">
        <w:t xml:space="preserve"> nie zapisanych i</w:t>
      </w:r>
      <w:r>
        <w:t xml:space="preserve"> nie uczęszczających do świetlicy.</w:t>
      </w:r>
    </w:p>
    <w:p w14:paraId="3E1A96CF" w14:textId="69E23E21" w:rsidR="0055640B" w:rsidRPr="00E1289C" w:rsidRDefault="0055640B" w:rsidP="00B16F0F">
      <w:pPr>
        <w:pStyle w:val="Akapitzlist"/>
        <w:numPr>
          <w:ilvl w:val="0"/>
          <w:numId w:val="1"/>
        </w:numPr>
        <w:spacing w:line="360" w:lineRule="auto"/>
        <w:jc w:val="both"/>
        <w:rPr>
          <w:u w:val="single"/>
        </w:rPr>
      </w:pPr>
      <w:r>
        <w:t>Warunkiem udziału w rekrutacji jest dostarczenie do świetlicy wypełnionego</w:t>
      </w:r>
      <w:r w:rsidR="00825C29">
        <w:t xml:space="preserve"> i podpisanego</w:t>
      </w:r>
      <w:r>
        <w:t xml:space="preserve"> formularza</w:t>
      </w:r>
      <w:r w:rsidR="000A03C0">
        <w:t xml:space="preserve"> </w:t>
      </w:r>
      <w:r w:rsidR="00825C29">
        <w:t xml:space="preserve">wraz z regulaminem </w:t>
      </w:r>
      <w:r w:rsidR="000A03C0">
        <w:t xml:space="preserve">w </w:t>
      </w:r>
      <w:r w:rsidR="000A03C0" w:rsidRPr="000A03C0">
        <w:rPr>
          <w:u w:val="single"/>
        </w:rPr>
        <w:t xml:space="preserve">nieprzekraczalnym terminie </w:t>
      </w:r>
      <w:r w:rsidRPr="000A03C0">
        <w:rPr>
          <w:u w:val="single"/>
        </w:rPr>
        <w:t xml:space="preserve"> do dnia </w:t>
      </w:r>
      <w:r w:rsidR="00E1289C">
        <w:rPr>
          <w:b/>
          <w:bCs/>
          <w:u w:val="single"/>
        </w:rPr>
        <w:t>2</w:t>
      </w:r>
      <w:r w:rsidR="00DD7FC0">
        <w:rPr>
          <w:b/>
          <w:bCs/>
          <w:u w:val="single"/>
        </w:rPr>
        <w:t>9</w:t>
      </w:r>
      <w:r w:rsidR="000A03C0" w:rsidRPr="000A03C0">
        <w:rPr>
          <w:b/>
          <w:bCs/>
          <w:u w:val="single"/>
        </w:rPr>
        <w:t>.0</w:t>
      </w:r>
      <w:r w:rsidR="00DD7FC0">
        <w:rPr>
          <w:b/>
          <w:bCs/>
          <w:u w:val="single"/>
        </w:rPr>
        <w:t>5</w:t>
      </w:r>
      <w:r w:rsidR="000A03C0" w:rsidRPr="000A03C0">
        <w:rPr>
          <w:b/>
          <w:bCs/>
          <w:u w:val="single"/>
        </w:rPr>
        <w:t>.202</w:t>
      </w:r>
      <w:r w:rsidR="00E1289C">
        <w:rPr>
          <w:b/>
          <w:bCs/>
          <w:u w:val="single"/>
        </w:rPr>
        <w:t>6 r</w:t>
      </w:r>
      <w:r w:rsidR="000A03C0" w:rsidRPr="000A03C0">
        <w:rPr>
          <w:b/>
          <w:bCs/>
          <w:u w:val="single"/>
        </w:rPr>
        <w:t xml:space="preserve">., </w:t>
      </w:r>
      <w:r w:rsidR="00E1289C">
        <w:rPr>
          <w:b/>
          <w:bCs/>
          <w:u w:val="single"/>
        </w:rPr>
        <w:t xml:space="preserve">do </w:t>
      </w:r>
      <w:r w:rsidR="000A03C0" w:rsidRPr="000A03C0">
        <w:rPr>
          <w:b/>
          <w:bCs/>
          <w:u w:val="single"/>
        </w:rPr>
        <w:t>godz. 1</w:t>
      </w:r>
      <w:r w:rsidR="00DD7FC0">
        <w:rPr>
          <w:b/>
          <w:bCs/>
          <w:u w:val="single"/>
        </w:rPr>
        <w:t>6</w:t>
      </w:r>
      <w:r w:rsidR="000A03C0" w:rsidRPr="000A03C0">
        <w:rPr>
          <w:b/>
          <w:bCs/>
          <w:u w:val="single"/>
        </w:rPr>
        <w:t>.00</w:t>
      </w:r>
      <w:r w:rsidR="000A03C0">
        <w:t xml:space="preserve">, bądź przesłanie jego skanu na adres </w:t>
      </w:r>
      <w:hyperlink r:id="rId5" w:history="1">
        <w:r w:rsidR="004A6A51" w:rsidRPr="00DE2352">
          <w:rPr>
            <w:rStyle w:val="Hipercze"/>
          </w:rPr>
          <w:t>pwd@moprkrosno.pl</w:t>
        </w:r>
      </w:hyperlink>
      <w:r w:rsidR="004A6A51">
        <w:t xml:space="preserve"> </w:t>
      </w:r>
      <w:r w:rsidR="004A6A51" w:rsidRPr="00E1289C">
        <w:rPr>
          <w:u w:val="single"/>
        </w:rPr>
        <w:t xml:space="preserve">Kolejność zgłoszeń </w:t>
      </w:r>
      <w:r w:rsidR="00E1289C">
        <w:rPr>
          <w:u w:val="single"/>
        </w:rPr>
        <w:t>NIE MA</w:t>
      </w:r>
      <w:r w:rsidR="004A6A51" w:rsidRPr="00E1289C">
        <w:rPr>
          <w:u w:val="single"/>
        </w:rPr>
        <w:t xml:space="preserve"> wpływu na wyniki rekrutacji.</w:t>
      </w:r>
    </w:p>
    <w:p w14:paraId="072544F5" w14:textId="0D32BD69" w:rsidR="000A03C0" w:rsidRDefault="000A03C0" w:rsidP="00B16F0F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 wynikach naboru rodzice zostaną powiadomieni do dnia </w:t>
      </w:r>
      <w:r w:rsidR="00DD7FC0">
        <w:rPr>
          <w:u w:val="single"/>
        </w:rPr>
        <w:t>12</w:t>
      </w:r>
      <w:r w:rsidRPr="00E1289C">
        <w:rPr>
          <w:u w:val="single"/>
        </w:rPr>
        <w:t>.0</w:t>
      </w:r>
      <w:r w:rsidR="00DD7FC0">
        <w:rPr>
          <w:u w:val="single"/>
        </w:rPr>
        <w:t>6</w:t>
      </w:r>
      <w:r w:rsidRPr="00E1289C">
        <w:rPr>
          <w:u w:val="single"/>
        </w:rPr>
        <w:t>.202</w:t>
      </w:r>
      <w:r w:rsidR="00E1289C" w:rsidRPr="00E1289C">
        <w:rPr>
          <w:u w:val="single"/>
        </w:rPr>
        <w:t>6</w:t>
      </w:r>
      <w:r w:rsidRPr="00E1289C">
        <w:rPr>
          <w:u w:val="single"/>
        </w:rPr>
        <w:t xml:space="preserve"> r</w:t>
      </w:r>
      <w:r>
        <w:t>.</w:t>
      </w:r>
    </w:p>
    <w:p w14:paraId="767B7CB7" w14:textId="758BBF67" w:rsidR="000A03C0" w:rsidRPr="000B449E" w:rsidRDefault="000A03C0" w:rsidP="00B16F0F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3F518C">
        <w:rPr>
          <w:b/>
        </w:rPr>
        <w:t xml:space="preserve">Z uwagi na zapewnienie Dzieciom odpowiedniej opieki oraz zamówienie posiłków prosimy </w:t>
      </w:r>
      <w:r w:rsidRPr="003F518C">
        <w:rPr>
          <w:b/>
        </w:rPr>
        <w:br/>
        <w:t xml:space="preserve">o rozważne zapisy na podane turnusy i wywiązanie się z deklaracji. Miejsca na Świetlicy są </w:t>
      </w:r>
      <w:r w:rsidR="003F518C" w:rsidRPr="000B449E">
        <w:rPr>
          <w:b/>
          <w:u w:val="single"/>
        </w:rPr>
        <w:t xml:space="preserve">mocno </w:t>
      </w:r>
      <w:r w:rsidRPr="000B449E">
        <w:rPr>
          <w:b/>
          <w:u w:val="single"/>
        </w:rPr>
        <w:t>ograniczone, niewykorzystane przepadają i zabierają je innemu dziecku.</w:t>
      </w:r>
    </w:p>
    <w:p w14:paraId="38BCDD45" w14:textId="2CECB564" w:rsidR="00825C29" w:rsidRPr="00DD7FC0" w:rsidRDefault="000A03C0" w:rsidP="00DD7FC0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 w:rsidRPr="003F518C">
        <w:rPr>
          <w:b/>
        </w:rPr>
        <w:t>Nieusprawiedliwione 2 nieobecności podczas turnusu dyskwalifikują Dziecko w dalszym uczestnictwie w zajęciach</w:t>
      </w:r>
      <w:r w:rsidR="000B449E">
        <w:rPr>
          <w:b/>
        </w:rPr>
        <w:t>,</w:t>
      </w:r>
      <w:r w:rsidR="00DD7FC0">
        <w:rPr>
          <w:b/>
        </w:rPr>
        <w:t xml:space="preserve"> w tym kolejnych turnusach</w:t>
      </w:r>
      <w:r w:rsidRPr="003F518C">
        <w:rPr>
          <w:b/>
        </w:rPr>
        <w:t xml:space="preserve">, a na jego miejsce zostanie przyjęte </w:t>
      </w:r>
      <w:r w:rsidR="00DD7FC0">
        <w:rPr>
          <w:b/>
        </w:rPr>
        <w:t>inne</w:t>
      </w:r>
      <w:r w:rsidRPr="003F518C">
        <w:rPr>
          <w:b/>
        </w:rPr>
        <w:t xml:space="preserve"> dziecko z listy rezerwowej.</w:t>
      </w:r>
    </w:p>
    <w:p w14:paraId="3266139F" w14:textId="77777777" w:rsidR="00DD7FC0" w:rsidRDefault="00DD7FC0" w:rsidP="00B16F0F">
      <w:pPr>
        <w:pStyle w:val="Akapitzlist"/>
        <w:spacing w:line="360" w:lineRule="auto"/>
        <w:ind w:left="6372"/>
        <w:jc w:val="both"/>
        <w:rPr>
          <w:b/>
          <w:bCs/>
        </w:rPr>
      </w:pPr>
    </w:p>
    <w:p w14:paraId="389CD70D" w14:textId="32DBB972" w:rsidR="00825C29" w:rsidRDefault="00825C29" w:rsidP="00B16F0F">
      <w:pPr>
        <w:pStyle w:val="Akapitzlist"/>
        <w:spacing w:line="360" w:lineRule="auto"/>
        <w:ind w:left="6372"/>
        <w:jc w:val="both"/>
        <w:rPr>
          <w:b/>
          <w:bCs/>
        </w:rPr>
      </w:pPr>
      <w:r>
        <w:rPr>
          <w:b/>
          <w:bCs/>
        </w:rPr>
        <w:t>……………………………………….</w:t>
      </w:r>
    </w:p>
    <w:p w14:paraId="04FA6717" w14:textId="40817868" w:rsidR="00825C29" w:rsidRPr="00825C29" w:rsidRDefault="00825C29" w:rsidP="00B16F0F">
      <w:pPr>
        <w:pStyle w:val="Akapitzlist"/>
        <w:spacing w:line="360" w:lineRule="auto"/>
        <w:ind w:left="6372"/>
        <w:jc w:val="both"/>
      </w:pPr>
      <w:r w:rsidRPr="00825C29">
        <w:rPr>
          <w:sz w:val="18"/>
          <w:szCs w:val="18"/>
        </w:rPr>
        <w:t>Podpis rodzica/opiekuna</w:t>
      </w:r>
    </w:p>
    <w:p w14:paraId="377CCA6B" w14:textId="77777777" w:rsidR="00E1289C" w:rsidRPr="003F518C" w:rsidRDefault="00E1289C" w:rsidP="00B16F0F">
      <w:pPr>
        <w:spacing w:line="360" w:lineRule="auto"/>
        <w:jc w:val="both"/>
        <w:rPr>
          <w:b/>
          <w:bCs/>
          <w:sz w:val="24"/>
          <w:szCs w:val="24"/>
          <w:u w:val="single"/>
        </w:rPr>
      </w:pPr>
    </w:p>
    <w:p w14:paraId="68C81211" w14:textId="3E1F809E" w:rsidR="000A03C0" w:rsidRPr="00825C29" w:rsidRDefault="000A03C0" w:rsidP="00DD7FC0">
      <w:pPr>
        <w:pStyle w:val="Akapitzlist"/>
        <w:spacing w:line="360" w:lineRule="auto"/>
        <w:jc w:val="center"/>
        <w:rPr>
          <w:b/>
          <w:bCs/>
          <w:sz w:val="24"/>
          <w:szCs w:val="24"/>
          <w:u w:val="single"/>
        </w:rPr>
      </w:pPr>
      <w:r w:rsidRPr="00825C29">
        <w:rPr>
          <w:b/>
          <w:bCs/>
          <w:sz w:val="24"/>
          <w:szCs w:val="24"/>
          <w:u w:val="single"/>
        </w:rPr>
        <w:t>FORMULARZ</w:t>
      </w:r>
      <w:r w:rsidR="00825C29" w:rsidRPr="00825C29">
        <w:rPr>
          <w:b/>
          <w:bCs/>
          <w:sz w:val="24"/>
          <w:szCs w:val="24"/>
          <w:u w:val="single"/>
        </w:rPr>
        <w:t xml:space="preserve"> ZGŁOSZENIA</w:t>
      </w:r>
      <w:r w:rsidR="00C02236">
        <w:rPr>
          <w:b/>
          <w:bCs/>
          <w:sz w:val="24"/>
          <w:szCs w:val="24"/>
          <w:u w:val="single"/>
        </w:rPr>
        <w:t xml:space="preserve"> WAKACJE 2026</w:t>
      </w:r>
    </w:p>
    <w:p w14:paraId="681FB944" w14:textId="77777777" w:rsidR="000A03C0" w:rsidRDefault="000A03C0" w:rsidP="00B16F0F">
      <w:pPr>
        <w:pStyle w:val="Akapitzlist"/>
        <w:spacing w:line="360" w:lineRule="auto"/>
        <w:jc w:val="both"/>
      </w:pPr>
    </w:p>
    <w:p w14:paraId="14CF42C3" w14:textId="3668048F" w:rsidR="000A03C0" w:rsidRDefault="000A03C0" w:rsidP="00B16F0F">
      <w:pPr>
        <w:pStyle w:val="Akapitzlist"/>
        <w:spacing w:line="360" w:lineRule="auto"/>
        <w:jc w:val="both"/>
      </w:pPr>
      <w:r>
        <w:t>Imię i nazwisko dziecka……………………………………………………………….</w:t>
      </w:r>
    </w:p>
    <w:p w14:paraId="64E210FC" w14:textId="7DBA35A5" w:rsidR="00825C29" w:rsidRDefault="00DD7FC0" w:rsidP="00B16F0F">
      <w:pPr>
        <w:pStyle w:val="Akapitzlist"/>
        <w:spacing w:line="360" w:lineRule="auto"/>
        <w:jc w:val="both"/>
      </w:pPr>
      <w:r>
        <w:t>Adres</w:t>
      </w:r>
      <w:r w:rsidR="00E1289C">
        <w:t xml:space="preserve"> zamieszkania ……………………………………………………</w:t>
      </w:r>
      <w:r>
        <w:t>………………</w:t>
      </w:r>
    </w:p>
    <w:p w14:paraId="6FDA7E9F" w14:textId="701C77B2" w:rsidR="000A03C0" w:rsidRDefault="000A03C0" w:rsidP="00B16F0F">
      <w:pPr>
        <w:pStyle w:val="Akapitzlist"/>
        <w:spacing w:line="360" w:lineRule="auto"/>
        <w:jc w:val="both"/>
      </w:pPr>
      <w:r>
        <w:t>Data</w:t>
      </w:r>
      <w:r w:rsidR="00825C29">
        <w:t xml:space="preserve"> urodzenia……………………………………………………………………………</w:t>
      </w:r>
    </w:p>
    <w:p w14:paraId="29650A6A" w14:textId="0ABC7FB3" w:rsidR="00435006" w:rsidRDefault="00435006" w:rsidP="00B16F0F">
      <w:pPr>
        <w:pStyle w:val="Akapitzlist"/>
        <w:spacing w:line="360" w:lineRule="auto"/>
        <w:jc w:val="both"/>
      </w:pPr>
      <w:r>
        <w:t xml:space="preserve">Dziecko jest uczestnikiem PWD Ogródek Jordanowski  w roku szkolnym   </w:t>
      </w:r>
      <w:r w:rsidRPr="00DD7FC0">
        <w:rPr>
          <w:b/>
          <w:bCs/>
        </w:rPr>
        <w:t>TAK    NIE</w:t>
      </w:r>
    </w:p>
    <w:p w14:paraId="2278C2C7" w14:textId="6FB3BD22" w:rsidR="00DD7FC0" w:rsidRDefault="00435006" w:rsidP="00DD7FC0">
      <w:pPr>
        <w:pStyle w:val="Akapitzlist"/>
        <w:spacing w:line="360" w:lineRule="auto"/>
        <w:jc w:val="both"/>
      </w:pPr>
      <w:r>
        <w:t xml:space="preserve">Dziecko uczęszcza regularnie do PWD w roku szkolnym   </w:t>
      </w:r>
      <w:r w:rsidRPr="00DD7FC0">
        <w:rPr>
          <w:b/>
          <w:bCs/>
        </w:rPr>
        <w:t>TAK   NIE</w:t>
      </w:r>
      <w:r>
        <w:t xml:space="preserve"> </w:t>
      </w:r>
    </w:p>
    <w:p w14:paraId="05BFE672" w14:textId="27C7F22E" w:rsidR="00DD7FC0" w:rsidRPr="00DD7FC0" w:rsidRDefault="00DD7FC0" w:rsidP="00DD7FC0">
      <w:pPr>
        <w:pStyle w:val="Akapitzlist"/>
        <w:spacing w:line="360" w:lineRule="auto"/>
        <w:jc w:val="both"/>
        <w:rPr>
          <w:b/>
          <w:bCs/>
        </w:rPr>
      </w:pPr>
      <w:r>
        <w:t xml:space="preserve">Rodzice dziecka są osobami pracującymi     </w:t>
      </w:r>
      <w:r w:rsidRPr="00DD7FC0">
        <w:rPr>
          <w:b/>
          <w:bCs/>
        </w:rPr>
        <w:t xml:space="preserve">TAK       </w:t>
      </w:r>
      <w:proofErr w:type="gramStart"/>
      <w:r w:rsidRPr="00DD7FC0">
        <w:rPr>
          <w:b/>
          <w:bCs/>
        </w:rPr>
        <w:t>NIE</w:t>
      </w:r>
      <w:r w:rsidR="00546A63">
        <w:rPr>
          <w:b/>
          <w:bCs/>
        </w:rPr>
        <w:t xml:space="preserve">          </w:t>
      </w:r>
      <w:r w:rsidRPr="00DD7FC0">
        <w:rPr>
          <w:b/>
          <w:bCs/>
        </w:rPr>
        <w:t xml:space="preserve"> JEDEN</w:t>
      </w:r>
      <w:proofErr w:type="gramEnd"/>
      <w:r w:rsidRPr="00DD7FC0">
        <w:rPr>
          <w:b/>
          <w:bCs/>
        </w:rPr>
        <w:t xml:space="preserve"> RODZIC PRACUJE</w:t>
      </w:r>
    </w:p>
    <w:p w14:paraId="10738315" w14:textId="77777777" w:rsidR="00825C29" w:rsidRDefault="00825C29" w:rsidP="00B16F0F">
      <w:pPr>
        <w:pStyle w:val="Akapitzlist"/>
        <w:spacing w:line="360" w:lineRule="auto"/>
        <w:jc w:val="both"/>
      </w:pPr>
    </w:p>
    <w:p w14:paraId="2F14C43E" w14:textId="12751619" w:rsidR="00825C29" w:rsidRDefault="00825C29" w:rsidP="00B16F0F">
      <w:pPr>
        <w:pStyle w:val="Akapitzlist"/>
        <w:spacing w:line="360" w:lineRule="auto"/>
        <w:jc w:val="both"/>
      </w:pPr>
      <w:r>
        <w:t>Turnus</w:t>
      </w:r>
      <w:r w:rsidR="00DD7FC0">
        <w:t xml:space="preserve"> (zaznaczyć odpowiednie):</w:t>
      </w:r>
    </w:p>
    <w:p w14:paraId="2D7DE5C3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29.06.2026-03.07.2026</w:t>
      </w:r>
    </w:p>
    <w:p w14:paraId="51E431B2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06.07.2026-10.07.2026</w:t>
      </w:r>
    </w:p>
    <w:p w14:paraId="3A535AEC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13.07.2026-17.07.2026</w:t>
      </w:r>
    </w:p>
    <w:p w14:paraId="2AD3E0BC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20.07.2026-24.07.2026</w:t>
      </w:r>
    </w:p>
    <w:p w14:paraId="1D614D56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27.07.2026-31.07.2026</w:t>
      </w:r>
    </w:p>
    <w:p w14:paraId="38E0A932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03.08.2026-07.08.2026</w:t>
      </w:r>
    </w:p>
    <w:p w14:paraId="1DC7AB8C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10.08.2026-14.08.2026</w:t>
      </w:r>
    </w:p>
    <w:p w14:paraId="100CDF2C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17.08.2026-21.08.2026</w:t>
      </w:r>
    </w:p>
    <w:p w14:paraId="58DA4F22" w14:textId="77777777" w:rsidR="00DD7FC0" w:rsidRDefault="00DD7FC0" w:rsidP="00DD7FC0">
      <w:pPr>
        <w:pStyle w:val="Akapitzlist"/>
        <w:numPr>
          <w:ilvl w:val="0"/>
          <w:numId w:val="8"/>
        </w:numPr>
        <w:spacing w:line="360" w:lineRule="auto"/>
        <w:jc w:val="both"/>
      </w:pPr>
      <w:r>
        <w:t>24.08.2026-31.08.2026</w:t>
      </w:r>
    </w:p>
    <w:p w14:paraId="771CF8B3" w14:textId="77777777" w:rsidR="00DD7FC0" w:rsidRDefault="00DD7FC0" w:rsidP="00B16F0F">
      <w:pPr>
        <w:pStyle w:val="Akapitzlist"/>
        <w:spacing w:line="360" w:lineRule="auto"/>
        <w:jc w:val="both"/>
      </w:pPr>
    </w:p>
    <w:p w14:paraId="5E46A168" w14:textId="50BE8C7F" w:rsidR="00825C29" w:rsidRDefault="00825C29" w:rsidP="00B16F0F">
      <w:pPr>
        <w:spacing w:line="360" w:lineRule="auto"/>
        <w:ind w:firstLine="708"/>
        <w:jc w:val="both"/>
      </w:pPr>
      <w:r>
        <w:t>Numer kontaktowy rodzica/opiekuna………………………………………….</w:t>
      </w:r>
    </w:p>
    <w:p w14:paraId="3C536857" w14:textId="6C16E18F" w:rsidR="00825C29" w:rsidRDefault="00825C29" w:rsidP="00B16F0F">
      <w:pPr>
        <w:spacing w:line="360" w:lineRule="auto"/>
        <w:jc w:val="both"/>
      </w:pPr>
    </w:p>
    <w:p w14:paraId="5F11C8D7" w14:textId="2AB9520E" w:rsidR="00825C29" w:rsidRDefault="00825C29" w:rsidP="00B16F0F">
      <w:pPr>
        <w:pStyle w:val="Akapitzlist"/>
        <w:spacing w:line="360" w:lineRule="auto"/>
        <w:ind w:left="14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…..…………………………………</w:t>
      </w:r>
    </w:p>
    <w:p w14:paraId="2FF50008" w14:textId="5F66EFAB" w:rsidR="00825C29" w:rsidRDefault="00825C29" w:rsidP="00B16F0F">
      <w:pPr>
        <w:pStyle w:val="Akapitzlist"/>
        <w:spacing w:line="360" w:lineRule="auto"/>
        <w:ind w:left="14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825C29">
        <w:rPr>
          <w:sz w:val="16"/>
          <w:szCs w:val="16"/>
        </w:rPr>
        <w:t>Podpis rodzica/ opiekuna</w:t>
      </w:r>
    </w:p>
    <w:sectPr w:rsidR="00825C29" w:rsidSect="00DD7FC0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DD5"/>
    <w:multiLevelType w:val="hybridMultilevel"/>
    <w:tmpl w:val="9F5AD42A"/>
    <w:lvl w:ilvl="0" w:tplc="A2A4E0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20282D"/>
    <w:multiLevelType w:val="hybridMultilevel"/>
    <w:tmpl w:val="DF30ED08"/>
    <w:lvl w:ilvl="0" w:tplc="FFFFFFFF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71471C"/>
    <w:multiLevelType w:val="hybridMultilevel"/>
    <w:tmpl w:val="810E9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D034C"/>
    <w:multiLevelType w:val="hybridMultilevel"/>
    <w:tmpl w:val="9DA2D442"/>
    <w:lvl w:ilvl="0" w:tplc="1C044DA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DA4AF9"/>
    <w:multiLevelType w:val="hybridMultilevel"/>
    <w:tmpl w:val="DF30ED08"/>
    <w:lvl w:ilvl="0" w:tplc="8DF80C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9C2081"/>
    <w:multiLevelType w:val="hybridMultilevel"/>
    <w:tmpl w:val="D346E3CA"/>
    <w:lvl w:ilvl="0" w:tplc="545A7F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2FB5B09"/>
    <w:multiLevelType w:val="hybridMultilevel"/>
    <w:tmpl w:val="4EB87896"/>
    <w:lvl w:ilvl="0" w:tplc="ECF2A63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63415">
    <w:abstractNumId w:val="2"/>
  </w:num>
  <w:num w:numId="2" w16cid:durableId="1607885208">
    <w:abstractNumId w:val="4"/>
  </w:num>
  <w:num w:numId="3" w16cid:durableId="188956358">
    <w:abstractNumId w:val="0"/>
  </w:num>
  <w:num w:numId="4" w16cid:durableId="2026056738">
    <w:abstractNumId w:val="3"/>
  </w:num>
  <w:num w:numId="5" w16cid:durableId="509490115">
    <w:abstractNumId w:val="5"/>
  </w:num>
  <w:num w:numId="6" w16cid:durableId="1894852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5568656">
    <w:abstractNumId w:val="6"/>
  </w:num>
  <w:num w:numId="8" w16cid:durableId="256864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40B"/>
    <w:rsid w:val="000A03C0"/>
    <w:rsid w:val="000B449E"/>
    <w:rsid w:val="00336B94"/>
    <w:rsid w:val="003F518C"/>
    <w:rsid w:val="00435006"/>
    <w:rsid w:val="004A6A51"/>
    <w:rsid w:val="00505AA7"/>
    <w:rsid w:val="00530E6D"/>
    <w:rsid w:val="00546A63"/>
    <w:rsid w:val="0055640B"/>
    <w:rsid w:val="005822B8"/>
    <w:rsid w:val="006030DD"/>
    <w:rsid w:val="006546E0"/>
    <w:rsid w:val="00825C29"/>
    <w:rsid w:val="00856D04"/>
    <w:rsid w:val="00903559"/>
    <w:rsid w:val="00B1663F"/>
    <w:rsid w:val="00B16F0F"/>
    <w:rsid w:val="00BD1EAB"/>
    <w:rsid w:val="00BE4535"/>
    <w:rsid w:val="00C02236"/>
    <w:rsid w:val="00DD7FC0"/>
    <w:rsid w:val="00E1289C"/>
    <w:rsid w:val="00E67D4D"/>
    <w:rsid w:val="00F307B5"/>
    <w:rsid w:val="00F3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4EA53"/>
  <w15:docId w15:val="{35E30CCF-0A4E-49B1-BE49-D2E475438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64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03C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A03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3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wd@mopr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dstanislawczyk</dc:creator>
  <cp:keywords/>
  <dc:description/>
  <cp:lastModifiedBy>BP</cp:lastModifiedBy>
  <cp:revision>7</cp:revision>
  <dcterms:created xsi:type="dcterms:W3CDTF">2026-05-12T07:57:00Z</dcterms:created>
  <dcterms:modified xsi:type="dcterms:W3CDTF">2026-05-18T08:06:00Z</dcterms:modified>
</cp:coreProperties>
</file>