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93D25" w14:textId="5BB4A0DD" w:rsidR="0057741F" w:rsidRDefault="0057741F" w:rsidP="0057741F">
      <w:pPr>
        <w:pStyle w:val="Teksttreci20"/>
        <w:spacing w:after="0" w:line="240" w:lineRule="auto"/>
        <w:ind w:firstLine="2319"/>
        <w:jc w:val="right"/>
        <w:rPr>
          <w:rStyle w:val="Teksttreci2"/>
          <w:rFonts w:eastAsiaTheme="majorEastAsia"/>
          <w:b/>
          <w:bCs/>
        </w:rPr>
      </w:pPr>
      <w:r>
        <w:rPr>
          <w:rStyle w:val="Teksttreci2"/>
          <w:rFonts w:eastAsiaTheme="majorEastAsia"/>
        </w:rPr>
        <w:t>ZAŁĄCZNIK NR 1</w:t>
      </w:r>
      <w:r>
        <w:rPr>
          <w:b w:val="0"/>
          <w:bCs w:val="0"/>
        </w:rPr>
        <w:br/>
      </w:r>
      <w:r>
        <w:rPr>
          <w:rStyle w:val="Teksttreci2"/>
          <w:rFonts w:eastAsiaTheme="majorEastAsia"/>
        </w:rPr>
        <w:t xml:space="preserve">do ogłoszenia o naborze na wolne stanowisko urzędnicze </w:t>
      </w:r>
    </w:p>
    <w:p w14:paraId="038B7449" w14:textId="39D05571" w:rsidR="0057741F" w:rsidRDefault="0057741F" w:rsidP="0057741F">
      <w:pPr>
        <w:pStyle w:val="Teksttreci20"/>
        <w:spacing w:after="0" w:line="240" w:lineRule="auto"/>
        <w:ind w:firstLine="142"/>
        <w:jc w:val="right"/>
        <w:rPr>
          <w:rFonts w:eastAsiaTheme="majorEastAsia"/>
        </w:rPr>
      </w:pPr>
      <w:r>
        <w:rPr>
          <w:rStyle w:val="Teksttreci2"/>
          <w:rFonts w:eastAsiaTheme="majorEastAsia"/>
        </w:rPr>
        <w:t xml:space="preserve">Młodszy księgowy z dnia </w:t>
      </w:r>
      <w:r w:rsidR="00846A43">
        <w:rPr>
          <w:rStyle w:val="Teksttreci2"/>
          <w:rFonts w:eastAsiaTheme="majorEastAsia"/>
        </w:rPr>
        <w:t>07</w:t>
      </w:r>
      <w:r w:rsidR="000C7CB6">
        <w:rPr>
          <w:rStyle w:val="Teksttreci2"/>
          <w:rFonts w:eastAsiaTheme="majorEastAsia"/>
        </w:rPr>
        <w:t xml:space="preserve"> maj </w:t>
      </w:r>
      <w:r w:rsidR="00846A43">
        <w:rPr>
          <w:rStyle w:val="Teksttreci2"/>
          <w:rFonts w:eastAsiaTheme="majorEastAsia"/>
        </w:rPr>
        <w:t>2026r</w:t>
      </w:r>
      <w:r>
        <w:rPr>
          <w:rStyle w:val="Teksttreci2"/>
          <w:rFonts w:eastAsiaTheme="majorEastAsia"/>
        </w:rPr>
        <w:t xml:space="preserve">. </w:t>
      </w:r>
      <w:r>
        <w:rPr>
          <w:b w:val="0"/>
          <w:bCs w:val="0"/>
        </w:rPr>
        <w:br/>
      </w:r>
      <w:r>
        <w:rPr>
          <w:rStyle w:val="Teksttreci2"/>
          <w:rFonts w:eastAsiaTheme="majorEastAsia"/>
        </w:rPr>
        <w:t>w Miejskim Ośrodku Pomocy Rodzinie w Krośnie</w:t>
      </w:r>
    </w:p>
    <w:p w14:paraId="17F8BEB5" w14:textId="77777777" w:rsidR="0057741F" w:rsidRDefault="0057741F" w:rsidP="0057741F">
      <w:pPr>
        <w:jc w:val="right"/>
        <w:rPr>
          <w:rFonts w:ascii="Times New Roman" w:hAnsi="Times New Roman" w:cs="Times New Roman"/>
          <w:b/>
        </w:rPr>
      </w:pPr>
    </w:p>
    <w:p w14:paraId="3CB8E358" w14:textId="77777777" w:rsidR="0057741F" w:rsidRDefault="0057741F" w:rsidP="0057741F">
      <w:pPr>
        <w:rPr>
          <w:rFonts w:ascii="Times New Roman" w:hAnsi="Times New Roman" w:cs="Times New Roman"/>
          <w:b/>
        </w:rPr>
      </w:pPr>
    </w:p>
    <w:p w14:paraId="1BF68CA6" w14:textId="77777777" w:rsidR="0057741F" w:rsidRDefault="0057741F" w:rsidP="0057741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KWESTIONARIUSZ OSOBOWY DLA OSOBY UBIEGAJĄCEJ SIĘ O ZATRUDNIENIE</w:t>
      </w:r>
    </w:p>
    <w:p w14:paraId="5C7E8270" w14:textId="77777777" w:rsidR="0057741F" w:rsidRDefault="0057741F" w:rsidP="0057741F">
      <w:pPr>
        <w:rPr>
          <w:rFonts w:ascii="Times New Roman" w:hAnsi="Times New Roman" w:cs="Times New Roman"/>
          <w:b/>
        </w:rPr>
      </w:pPr>
    </w:p>
    <w:p w14:paraId="7C5EDD1F" w14:textId="77777777" w:rsidR="0057741F" w:rsidRDefault="0057741F" w:rsidP="0057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obowiązkowe:</w:t>
      </w:r>
    </w:p>
    <w:p w14:paraId="5E55F7AE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(imiona) i nazwisko ……………………………………………………………….</w:t>
      </w:r>
    </w:p>
    <w:p w14:paraId="230BAD26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………………………………………………………………………….</w:t>
      </w:r>
    </w:p>
    <w:p w14:paraId="11FE439A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Wykształcenie …………………………………………………………………………</w:t>
      </w:r>
    </w:p>
    <w:p w14:paraId="627438A5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1FADF9A5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04EF166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Kwalifikacje zawodowe ……………………………………………………………….</w:t>
      </w:r>
    </w:p>
    <w:p w14:paraId="1F8FDAAE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6CC50C2A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E70A7FC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dotychczasowego zatrudnienia ………………………………………….......</w:t>
      </w:r>
    </w:p>
    <w:p w14:paraId="22E94AC9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6AE6CB7F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319B61B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6C0418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Dobrowolne dane*</w:t>
      </w:r>
    </w:p>
    <w:p w14:paraId="56E60833" w14:textId="77777777" w:rsidR="0057741F" w:rsidRDefault="0057741F" w:rsidP="0057741F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(nr tel., mail) ………………………………………………………...</w:t>
      </w:r>
    </w:p>
    <w:p w14:paraId="51D5738E" w14:textId="77777777" w:rsidR="0057741F" w:rsidRDefault="0057741F" w:rsidP="0057741F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4BEDF10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801F70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*Wyrażam zgodę na przetwarzanie moich danych osobowych zawartych dobrowolnie w kwestionariuszu osobowym oraz w załączonych dokumentach.</w:t>
      </w:r>
    </w:p>
    <w:p w14:paraId="3342CF20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2510C463" w14:textId="77777777" w:rsidR="0057741F" w:rsidRDefault="0057741F" w:rsidP="005774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   ...…………………………...</w:t>
      </w:r>
    </w:p>
    <w:p w14:paraId="0F4AC191" w14:textId="77777777" w:rsidR="0057741F" w:rsidRDefault="0057741F" w:rsidP="0057741F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(miejscowość i data)                                                                   (podpis osoby ubiegającej się o zatrudnienie)</w:t>
      </w:r>
    </w:p>
    <w:p w14:paraId="41F0829C" w14:textId="77777777" w:rsidR="0057741F" w:rsidRDefault="0057741F" w:rsidP="0057741F"/>
    <w:sectPr w:rsidR="00577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24B64"/>
    <w:multiLevelType w:val="hybridMultilevel"/>
    <w:tmpl w:val="EF041B98"/>
    <w:lvl w:ilvl="0" w:tplc="EAB027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62110"/>
    <w:multiLevelType w:val="hybridMultilevel"/>
    <w:tmpl w:val="E4A4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7647">
    <w:abstractNumId w:val="1"/>
  </w:num>
  <w:num w:numId="2" w16cid:durableId="1141772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20762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A94"/>
    <w:rsid w:val="000B2DA4"/>
    <w:rsid w:val="000C7CB6"/>
    <w:rsid w:val="001864F6"/>
    <w:rsid w:val="00477117"/>
    <w:rsid w:val="004E4B33"/>
    <w:rsid w:val="0050023E"/>
    <w:rsid w:val="005751BD"/>
    <w:rsid w:val="0057741F"/>
    <w:rsid w:val="0058040C"/>
    <w:rsid w:val="006B2DD0"/>
    <w:rsid w:val="006D378C"/>
    <w:rsid w:val="006E5A66"/>
    <w:rsid w:val="00846A43"/>
    <w:rsid w:val="008C06B5"/>
    <w:rsid w:val="0090592D"/>
    <w:rsid w:val="0092378D"/>
    <w:rsid w:val="00967574"/>
    <w:rsid w:val="009D6E84"/>
    <w:rsid w:val="00AA2871"/>
    <w:rsid w:val="00CC0A94"/>
    <w:rsid w:val="00CE5AFE"/>
    <w:rsid w:val="00D75BB1"/>
    <w:rsid w:val="00DC622F"/>
    <w:rsid w:val="00E332F7"/>
    <w:rsid w:val="00EB57B2"/>
    <w:rsid w:val="00F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6081"/>
  <w15:docId w15:val="{EF371050-4E11-4343-A4BD-0621BAF8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7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8C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6E5A66"/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rsid w:val="006E5A66"/>
    <w:pPr>
      <w:widowControl w:val="0"/>
      <w:spacing w:after="780" w:line="252" w:lineRule="auto"/>
      <w:ind w:firstLine="232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31</cp:revision>
  <cp:lastPrinted>2024-05-07T08:04:00Z</cp:lastPrinted>
  <dcterms:created xsi:type="dcterms:W3CDTF">2022-05-18T11:39:00Z</dcterms:created>
  <dcterms:modified xsi:type="dcterms:W3CDTF">2026-05-07T11:11:00Z</dcterms:modified>
</cp:coreProperties>
</file>