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748DC" w14:textId="554E72A7" w:rsidR="009A0B25" w:rsidRPr="00103A3C" w:rsidRDefault="009A0B25" w:rsidP="00103A3C">
      <w:pPr>
        <w:shd w:val="clear" w:color="auto" w:fill="FFFFFF"/>
        <w:spacing w:before="100" w:beforeAutospacing="1" w:after="0" w:line="36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103A3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Załącznik nr 5 do Ogłoszenia - Oświadczenie uczestnika</w:t>
      </w:r>
      <w:r w:rsidR="009021D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 xml:space="preserve"> </w:t>
      </w:r>
      <w:r w:rsidR="009021D6" w:rsidRPr="00154FC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Programu</w:t>
      </w:r>
      <w:r w:rsidRPr="00103A3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/przedstawiciela ustawowego/</w:t>
      </w:r>
      <w:r w:rsidR="00103A3C" w:rsidRPr="00103A3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br/>
      </w:r>
      <w:r w:rsidRPr="00103A3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opiekuna prawnego o kor</w:t>
      </w:r>
      <w:r w:rsidR="0019303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zystaniu z innych form wsparcia</w:t>
      </w:r>
    </w:p>
    <w:p w14:paraId="2AF2CE71" w14:textId="77777777" w:rsidR="00103A3C" w:rsidRDefault="00103A3C" w:rsidP="009A0B2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E6DD36" w14:textId="78D5538A" w:rsidR="009A0B25" w:rsidRDefault="009A0B25" w:rsidP="009A0B2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0B25">
        <w:rPr>
          <w:rFonts w:ascii="Times New Roman" w:hAnsi="Times New Roman" w:cs="Times New Roman"/>
          <w:sz w:val="24"/>
          <w:szCs w:val="24"/>
        </w:rPr>
        <w:t xml:space="preserve">Krosno, </w:t>
      </w:r>
      <w:proofErr w:type="spellStart"/>
      <w:r w:rsidRPr="009A0B25">
        <w:rPr>
          <w:rFonts w:ascii="Times New Roman" w:hAnsi="Times New Roman" w:cs="Times New Roman"/>
          <w:sz w:val="24"/>
          <w:szCs w:val="24"/>
        </w:rPr>
        <w:t>dn</w:t>
      </w:r>
      <w:proofErr w:type="spellEnd"/>
      <w:r w:rsidRPr="009A0B25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14:paraId="5098F42F" w14:textId="77777777" w:rsidR="009A0B25" w:rsidRPr="009A0B25" w:rsidRDefault="009A0B25" w:rsidP="009A0B2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ADA5F4" w14:textId="0DDD5D55" w:rsidR="009A0B25" w:rsidRPr="006D48EE" w:rsidRDefault="009A0B25" w:rsidP="00103A3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D48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Oświadczenie uczestnika/przedstawiciela ustawowego/</w:t>
      </w:r>
      <w:r w:rsidRPr="006D48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br/>
        <w:t xml:space="preserve">opiekuna prawnego </w:t>
      </w:r>
      <w:r w:rsidR="006D48EE" w:rsidRPr="006D48EE">
        <w:rPr>
          <w:rFonts w:ascii="Times New Roman" w:hAnsi="Times New Roman" w:cs="Times New Roman"/>
          <w:b/>
          <w:bCs/>
          <w:sz w:val="24"/>
          <w:szCs w:val="24"/>
        </w:rPr>
        <w:t>do Programu „Asystent osobisty osoby z niepełnosprawnością"</w:t>
      </w:r>
      <w:r w:rsidR="00103A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48EE" w:rsidRPr="006D48EE">
        <w:rPr>
          <w:rFonts w:ascii="Times New Roman" w:hAnsi="Times New Roman" w:cs="Times New Roman"/>
          <w:b/>
          <w:bCs/>
          <w:sz w:val="24"/>
          <w:szCs w:val="24"/>
        </w:rPr>
        <w:t xml:space="preserve">dla Jednostek Samorządu Terytorialnego – edycja 2026. </w:t>
      </w:r>
      <w:r w:rsidR="006D48EE" w:rsidRPr="006D48EE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D48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 korzystaniu z innych form wsparcia.</w:t>
      </w:r>
    </w:p>
    <w:p w14:paraId="5CDDAC95" w14:textId="77777777" w:rsidR="009A0B25" w:rsidRDefault="009A0B25" w:rsidP="009A0B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F32B50F" w14:textId="77777777" w:rsidR="009A0B25" w:rsidRDefault="009A0B25" w:rsidP="009A0B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obecnie korzystam/y / nie korzystam/y*:</w:t>
      </w:r>
    </w:p>
    <w:p w14:paraId="1758CDA1" w14:textId="1A525137" w:rsidR="009A0B25" w:rsidRDefault="009A0B25" w:rsidP="00F021C5">
      <w:pPr>
        <w:pStyle w:val="Akapitzlist"/>
        <w:numPr>
          <w:ilvl w:val="0"/>
          <w:numId w:val="3"/>
        </w:numPr>
        <w:spacing w:line="276" w:lineRule="auto"/>
      </w:pPr>
      <w:r>
        <w:rPr>
          <w:rFonts w:ascii="Times New Roman" w:hAnsi="Times New Roman" w:cs="Times New Roman"/>
          <w:sz w:val="24"/>
          <w:szCs w:val="24"/>
        </w:rPr>
        <w:t>z usług opiekuńczych lub specjalistycznych usług opiekuńczych, o których mowa w ustawie z dnia 12 marca 2004r. o pomocy społ</w:t>
      </w:r>
      <w:r w:rsidR="00C32402">
        <w:rPr>
          <w:rFonts w:ascii="Times New Roman" w:hAnsi="Times New Roman" w:cs="Times New Roman"/>
          <w:sz w:val="24"/>
          <w:szCs w:val="24"/>
        </w:rPr>
        <w:t xml:space="preserve">ecznej (Dz.U. 2025. poz. 1214 z </w:t>
      </w:r>
      <w:proofErr w:type="spellStart"/>
      <w:r w:rsidR="00C32402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C3240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zm.)</w:t>
      </w:r>
      <w:r w:rsidR="00C32402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4D55069" w14:textId="710A90D7" w:rsidR="009A0B25" w:rsidRDefault="009A0B25" w:rsidP="00F021C5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usług, o których mowa w Programach Ministerstwa Rodziny i Polityki Społecznej pn. „Opieka wytchnieniowa”, „Asystent osobisty osoby z niepełnosprawnością”</w:t>
      </w:r>
      <w:r w:rsidR="00C32402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67AAB74" w14:textId="0E8EDB68" w:rsidR="009A0B25" w:rsidRDefault="009A0B25" w:rsidP="00F021C5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usług świadczonych w ramach programów wsp</w:t>
      </w:r>
      <w:r w:rsidR="00C32402">
        <w:rPr>
          <w:rFonts w:ascii="Times New Roman" w:hAnsi="Times New Roman" w:cs="Times New Roman"/>
          <w:sz w:val="24"/>
          <w:szCs w:val="24"/>
        </w:rPr>
        <w:t xml:space="preserve">ółfinansowanych z innych źródeł, </w:t>
      </w:r>
    </w:p>
    <w:p w14:paraId="6B105CC7" w14:textId="6FBDF5FB" w:rsidR="009A0B25" w:rsidRDefault="009A0B25" w:rsidP="00F021C5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innych form wsparcia tj. DDS+, ŚDS, PSONI, OREW, inne (</w:t>
      </w:r>
      <w:r w:rsidR="00F021C5" w:rsidRPr="00154FCF">
        <w:rPr>
          <w:rFonts w:ascii="Times New Roman" w:hAnsi="Times New Roman" w:cs="Times New Roman"/>
          <w:sz w:val="24"/>
          <w:szCs w:val="24"/>
        </w:rPr>
        <w:t xml:space="preserve">wskazać poniżej </w:t>
      </w:r>
      <w:r>
        <w:rPr>
          <w:rFonts w:ascii="Times New Roman" w:hAnsi="Times New Roman" w:cs="Times New Roman"/>
          <w:sz w:val="24"/>
          <w:szCs w:val="24"/>
        </w:rPr>
        <w:t>jakie?) ………………..………………………………………………………………………….</w:t>
      </w:r>
    </w:p>
    <w:p w14:paraId="6DC41DC0" w14:textId="21E79087" w:rsidR="009A0B25" w:rsidRDefault="009A0B25" w:rsidP="009A0B2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Szczegółowy wykaz usług wymienionych w punkcie …………………., z których korzystam:</w:t>
      </w:r>
    </w:p>
    <w:tbl>
      <w:tblPr>
        <w:tblStyle w:val="Tabela-Siatka"/>
        <w:tblW w:w="9629" w:type="dxa"/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9A0B25" w14:paraId="4D3EDD7B" w14:textId="77777777" w:rsidTr="009A0B25">
        <w:tc>
          <w:tcPr>
            <w:tcW w:w="2408" w:type="dxa"/>
          </w:tcPr>
          <w:p w14:paraId="17B6387A" w14:textId="77777777" w:rsidR="009A0B25" w:rsidRPr="00A21A93" w:rsidRDefault="009A0B25" w:rsidP="00E92BC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1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 realizacji usług</w:t>
            </w:r>
          </w:p>
        </w:tc>
        <w:tc>
          <w:tcPr>
            <w:tcW w:w="2407" w:type="dxa"/>
          </w:tcPr>
          <w:p w14:paraId="44A15F2F" w14:textId="77777777" w:rsidR="009A0B25" w:rsidRPr="00A21A93" w:rsidRDefault="009A0B25" w:rsidP="00E92BC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1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Godziny realizacji usługi</w:t>
            </w:r>
          </w:p>
        </w:tc>
        <w:tc>
          <w:tcPr>
            <w:tcW w:w="2407" w:type="dxa"/>
          </w:tcPr>
          <w:p w14:paraId="7DCD771F" w14:textId="77777777" w:rsidR="009A0B25" w:rsidRPr="00A21A93" w:rsidRDefault="009A0B25" w:rsidP="00E92BC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1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Kategoria usługi (1,2,3,4)</w:t>
            </w:r>
          </w:p>
        </w:tc>
        <w:tc>
          <w:tcPr>
            <w:tcW w:w="2407" w:type="dxa"/>
          </w:tcPr>
          <w:p w14:paraId="4E5FD36D" w14:textId="77777777" w:rsidR="009A0B25" w:rsidRPr="00A21A93" w:rsidRDefault="009A0B25" w:rsidP="00E92BC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1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Organizator usługi</w:t>
            </w:r>
          </w:p>
        </w:tc>
      </w:tr>
      <w:tr w:rsidR="009A0B25" w14:paraId="39F5B5CA" w14:textId="77777777" w:rsidTr="009A0B25">
        <w:tc>
          <w:tcPr>
            <w:tcW w:w="2408" w:type="dxa"/>
          </w:tcPr>
          <w:p w14:paraId="7FC38C33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0BE67C8A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24445EED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6DFA64B0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B25" w14:paraId="4A00C1A5" w14:textId="77777777" w:rsidTr="009A0B25">
        <w:tc>
          <w:tcPr>
            <w:tcW w:w="2408" w:type="dxa"/>
          </w:tcPr>
          <w:p w14:paraId="224BD7FB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52A98A9B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4D372EA8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5905AE68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B25" w14:paraId="100DCC37" w14:textId="77777777" w:rsidTr="009A0B25">
        <w:tc>
          <w:tcPr>
            <w:tcW w:w="2408" w:type="dxa"/>
          </w:tcPr>
          <w:p w14:paraId="1A11A611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21CACD3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11EDB8B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67D92282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B25" w14:paraId="75160247" w14:textId="77777777" w:rsidTr="009A0B25">
        <w:tc>
          <w:tcPr>
            <w:tcW w:w="2408" w:type="dxa"/>
          </w:tcPr>
          <w:p w14:paraId="7C601E89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0E8075B1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712FCDF5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51FD14DB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B25" w14:paraId="470FFB43" w14:textId="77777777" w:rsidTr="009A0B25">
        <w:tc>
          <w:tcPr>
            <w:tcW w:w="2408" w:type="dxa"/>
          </w:tcPr>
          <w:p w14:paraId="68624D22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E360E8F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AD94B6F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D2F9FBE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B25" w14:paraId="0AB5B6D2" w14:textId="77777777" w:rsidTr="009A0B25">
        <w:tc>
          <w:tcPr>
            <w:tcW w:w="2408" w:type="dxa"/>
          </w:tcPr>
          <w:p w14:paraId="4B271EDE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6D80935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8E618F0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4E576B21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B25" w14:paraId="7AF67A2D" w14:textId="77777777" w:rsidTr="009A0B25">
        <w:tc>
          <w:tcPr>
            <w:tcW w:w="2408" w:type="dxa"/>
          </w:tcPr>
          <w:p w14:paraId="124908C2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6E1B719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6C39EB88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050DBC1E" w14:textId="77777777" w:rsidR="009A0B25" w:rsidRDefault="009A0B25" w:rsidP="00E92B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E37C85" w14:textId="77777777" w:rsidR="009A0B25" w:rsidRDefault="009A0B25" w:rsidP="009A0B2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BD863BA" w14:textId="16F1F1FD" w:rsidR="0086652D" w:rsidRPr="009A0B25" w:rsidRDefault="009A0B25" w:rsidP="009A0B25">
      <w:pPr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……….……………………………………………..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br/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(podpis </w:t>
      </w:r>
      <w:r w:rsidR="00FF43C3">
        <w:rPr>
          <w:rFonts w:ascii="Times New Roman" w:hAnsi="Times New Roman" w:cs="Times New Roman"/>
          <w:sz w:val="20"/>
          <w:szCs w:val="20"/>
        </w:rPr>
        <w:t>u</w:t>
      </w:r>
      <w:r w:rsidR="00C32402">
        <w:rPr>
          <w:rFonts w:ascii="Times New Roman" w:hAnsi="Times New Roman" w:cs="Times New Roman"/>
          <w:sz w:val="20"/>
          <w:szCs w:val="20"/>
        </w:rPr>
        <w:t xml:space="preserve">czestnika </w:t>
      </w:r>
      <w:r w:rsidR="00C32402" w:rsidRPr="00154FCF">
        <w:rPr>
          <w:rFonts w:ascii="Times New Roman" w:hAnsi="Times New Roman" w:cs="Times New Roman"/>
          <w:sz w:val="20"/>
          <w:szCs w:val="20"/>
        </w:rPr>
        <w:t>Programu</w:t>
      </w:r>
      <w:r>
        <w:rPr>
          <w:rFonts w:ascii="Times New Roman" w:hAnsi="Times New Roman" w:cs="Times New Roman"/>
          <w:sz w:val="20"/>
          <w:szCs w:val="20"/>
        </w:rPr>
        <w:t>/przedstawiciela ustawowego/</w:t>
      </w:r>
      <w:r w:rsidR="00103A3C"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>opiekuna prawnego)</w:t>
      </w:r>
    </w:p>
    <w:sectPr w:rsidR="0086652D" w:rsidRPr="009A0B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84E6B" w14:textId="77777777" w:rsidR="00407658" w:rsidRDefault="00407658" w:rsidP="009A0B25">
      <w:pPr>
        <w:spacing w:after="0" w:line="240" w:lineRule="auto"/>
      </w:pPr>
      <w:r>
        <w:separator/>
      </w:r>
    </w:p>
  </w:endnote>
  <w:endnote w:type="continuationSeparator" w:id="0">
    <w:p w14:paraId="025017ED" w14:textId="77777777" w:rsidR="00407658" w:rsidRDefault="00407658" w:rsidP="009A0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B44E3" w14:textId="77777777" w:rsidR="00407658" w:rsidRDefault="00407658" w:rsidP="009A0B25">
      <w:pPr>
        <w:spacing w:after="0" w:line="240" w:lineRule="auto"/>
      </w:pPr>
      <w:r>
        <w:separator/>
      </w:r>
    </w:p>
  </w:footnote>
  <w:footnote w:type="continuationSeparator" w:id="0">
    <w:p w14:paraId="1F17075B" w14:textId="77777777" w:rsidR="00407658" w:rsidRDefault="00407658" w:rsidP="009A0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6CF0B" w14:textId="5863D7D7" w:rsidR="00154FCF" w:rsidRPr="00154FCF" w:rsidRDefault="00154FCF" w:rsidP="00154FCF">
    <w:pPr>
      <w:pStyle w:val="Nagwek"/>
      <w:rPr>
        <w:rFonts w:ascii="Times New Roman" w:hAnsi="Times New Roman" w:cs="Times New Roman"/>
        <w:b/>
        <w:bCs/>
        <w:noProof/>
        <w:sz w:val="24"/>
        <w:szCs w:val="24"/>
        <w:lang w:eastAsia="pl-PL"/>
      </w:rPr>
    </w:pPr>
    <w:r w:rsidRPr="00154FCF">
      <w:rPr>
        <w:rFonts w:ascii="Times New Roman" w:hAnsi="Times New Roman" w:cs="Times New Roman"/>
        <w:b/>
        <w:noProof/>
        <w:sz w:val="24"/>
        <w:szCs w:val="24"/>
        <w:lang w:eastAsia="pl-PL"/>
      </w:rPr>
      <w:drawing>
        <wp:inline distT="0" distB="0" distL="0" distR="0" wp14:anchorId="16B47501" wp14:editId="29FEA980">
          <wp:extent cx="2695575" cy="809625"/>
          <wp:effectExtent l="0" t="0" r="0" b="0"/>
          <wp:docPr id="1816142060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54FCF">
      <w:rPr>
        <w:rFonts w:ascii="Times New Roman" w:hAnsi="Times New Roman" w:cs="Times New Roman"/>
        <w:b/>
        <w:bCs/>
        <w:noProof/>
        <w:sz w:val="24"/>
        <w:szCs w:val="24"/>
        <w:lang w:eastAsia="pl-PL"/>
      </w:rPr>
      <w:tab/>
      <w:t xml:space="preserve">     </w:t>
    </w:r>
    <w:r w:rsidRPr="00154FCF">
      <w:rPr>
        <w:rFonts w:ascii="Times New Roman" w:hAnsi="Times New Roman" w:cs="Times New Roman"/>
        <w:b/>
        <w:noProof/>
        <w:sz w:val="24"/>
        <w:szCs w:val="24"/>
        <w:lang w:eastAsia="pl-PL"/>
      </w:rPr>
      <w:drawing>
        <wp:inline distT="0" distB="0" distL="0" distR="0" wp14:anchorId="23F95BF7" wp14:editId="1AA674DE">
          <wp:extent cx="885825" cy="885825"/>
          <wp:effectExtent l="0" t="0" r="9525" b="9525"/>
          <wp:docPr id="88929862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54FCF">
      <w:rPr>
        <w:rFonts w:ascii="Times New Roman" w:hAnsi="Times New Roman" w:cs="Times New Roman"/>
        <w:b/>
        <w:bCs/>
        <w:noProof/>
        <w:sz w:val="24"/>
        <w:szCs w:val="24"/>
        <w:lang w:eastAsia="pl-PL"/>
      </w:rPr>
      <w:t xml:space="preserve">                         </w:t>
    </w:r>
    <w:r w:rsidRPr="00154FCF">
      <w:rPr>
        <w:rFonts w:ascii="Times New Roman" w:hAnsi="Times New Roman" w:cs="Times New Roman"/>
        <w:b/>
        <w:noProof/>
        <w:sz w:val="24"/>
        <w:szCs w:val="24"/>
        <w:lang w:eastAsia="pl-PL"/>
      </w:rPr>
      <w:drawing>
        <wp:inline distT="0" distB="0" distL="0" distR="0" wp14:anchorId="3049D9D7" wp14:editId="6AEEDF92">
          <wp:extent cx="457200" cy="581025"/>
          <wp:effectExtent l="0" t="0" r="0" b="9525"/>
          <wp:docPr id="38956281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54FCF">
      <w:rPr>
        <w:rFonts w:ascii="Times New Roman" w:hAnsi="Times New Roman" w:cs="Times New Roman"/>
        <w:b/>
        <w:bCs/>
        <w:noProof/>
        <w:sz w:val="24"/>
        <w:szCs w:val="24"/>
        <w:lang w:eastAsia="pl-PL"/>
      </w:rPr>
      <w:t xml:space="preserve">                                          </w:t>
    </w:r>
  </w:p>
  <w:p w14:paraId="7DB1ACD6" w14:textId="750DF0D3" w:rsidR="00154FCF" w:rsidRPr="00154FCF" w:rsidRDefault="00154FCF" w:rsidP="00154FCF">
    <w:pPr>
      <w:pStyle w:val="Nagwek"/>
      <w:rPr>
        <w:rFonts w:ascii="Times New Roman" w:hAnsi="Times New Roman" w:cs="Times New Roman"/>
        <w:bCs/>
        <w:noProof/>
        <w:sz w:val="24"/>
        <w:szCs w:val="24"/>
        <w:lang w:eastAsia="pl-PL"/>
      </w:rPr>
    </w:pPr>
    <w:r w:rsidRPr="00154FCF">
      <w:rPr>
        <w:rFonts w:ascii="Times New Roman" w:hAnsi="Times New Roman" w:cs="Times New Roman"/>
        <w:b/>
        <w:noProof/>
        <w:sz w:val="24"/>
        <w:szCs w:val="24"/>
        <w:lang w:eastAsia="pl-PL"/>
      </w:rPr>
      <w:t xml:space="preserve">                                                                                                                </w:t>
    </w:r>
    <w:r w:rsidRPr="00154FCF">
      <w:rPr>
        <w:rFonts w:ascii="Times New Roman" w:hAnsi="Times New Roman" w:cs="Times New Roman"/>
        <w:bCs/>
        <w:noProof/>
        <w:sz w:val="24"/>
        <w:szCs w:val="24"/>
        <w:lang w:eastAsia="pl-PL"/>
      </w:rPr>
      <w:t>Gmina Miasto Krosno</w:t>
    </w:r>
  </w:p>
  <w:p w14:paraId="244097C3" w14:textId="77777777" w:rsidR="00154FCF" w:rsidRPr="00154FCF" w:rsidRDefault="00154FCF" w:rsidP="00154FCF">
    <w:pPr>
      <w:pStyle w:val="Nagwek"/>
      <w:jc w:val="center"/>
      <w:rPr>
        <w:rFonts w:ascii="Times New Roman" w:hAnsi="Times New Roman" w:cs="Times New Roman"/>
        <w:b/>
        <w:bCs/>
        <w:noProof/>
        <w:sz w:val="24"/>
        <w:szCs w:val="24"/>
        <w:lang w:eastAsia="pl-PL"/>
      </w:rPr>
    </w:pPr>
    <w:r w:rsidRPr="00154FCF">
      <w:rPr>
        <w:rFonts w:ascii="Times New Roman" w:hAnsi="Times New Roman" w:cs="Times New Roman"/>
        <w:b/>
        <w:bCs/>
        <w:noProof/>
        <w:sz w:val="24"/>
        <w:szCs w:val="24"/>
        <w:lang w:eastAsia="pl-PL"/>
      </w:rPr>
      <w:t>Program finansowany ze środków Funduszu Solidarnościowego</w:t>
    </w:r>
  </w:p>
  <w:p w14:paraId="4036D6B4" w14:textId="3AB396FF" w:rsidR="009A0B25" w:rsidRPr="00154FCF" w:rsidRDefault="009A0B25" w:rsidP="00154F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B19AD"/>
    <w:multiLevelType w:val="multilevel"/>
    <w:tmpl w:val="D7E4CE1A"/>
    <w:lvl w:ilvl="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CA47FF"/>
    <w:multiLevelType w:val="hybridMultilevel"/>
    <w:tmpl w:val="09403DA0"/>
    <w:lvl w:ilvl="0" w:tplc="39CA752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481000">
    <w:abstractNumId w:val="0"/>
  </w:num>
  <w:num w:numId="2" w16cid:durableId="850417024">
    <w:abstractNumId w:val="2"/>
  </w:num>
  <w:num w:numId="3" w16cid:durableId="338433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52D"/>
    <w:rsid w:val="00054D13"/>
    <w:rsid w:val="00103A3C"/>
    <w:rsid w:val="00154FCF"/>
    <w:rsid w:val="0015651D"/>
    <w:rsid w:val="00183323"/>
    <w:rsid w:val="00193033"/>
    <w:rsid w:val="003506B6"/>
    <w:rsid w:val="00407658"/>
    <w:rsid w:val="00560B36"/>
    <w:rsid w:val="006D48EE"/>
    <w:rsid w:val="00842724"/>
    <w:rsid w:val="0086652D"/>
    <w:rsid w:val="008E0BDB"/>
    <w:rsid w:val="009021D6"/>
    <w:rsid w:val="00984B06"/>
    <w:rsid w:val="009A0B25"/>
    <w:rsid w:val="00C32402"/>
    <w:rsid w:val="00CA31AE"/>
    <w:rsid w:val="00D5743A"/>
    <w:rsid w:val="00EF51ED"/>
    <w:rsid w:val="00F021C5"/>
    <w:rsid w:val="00FF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ACB076"/>
  <w15:docId w15:val="{E6416966-3DED-484B-B454-D06B5208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B25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65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65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65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65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65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65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65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65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65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65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65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65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652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652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652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652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652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65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65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65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65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65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65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652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65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652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65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652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652D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A0B25"/>
    <w:pPr>
      <w:spacing w:after="0" w:line="240" w:lineRule="auto"/>
    </w:pPr>
    <w:rPr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A0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0B25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A0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0B25"/>
    <w:rPr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2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21C5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K-B</dc:creator>
  <cp:keywords/>
  <dc:description/>
  <cp:lastModifiedBy>Kasia K-B</cp:lastModifiedBy>
  <cp:revision>2</cp:revision>
  <dcterms:created xsi:type="dcterms:W3CDTF">2025-12-11T07:51:00Z</dcterms:created>
  <dcterms:modified xsi:type="dcterms:W3CDTF">2025-12-11T07:51:00Z</dcterms:modified>
</cp:coreProperties>
</file>