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C62CB" w14:textId="77777777" w:rsidR="00FA2D1E" w:rsidRDefault="00000000">
      <w:pPr>
        <w:pStyle w:val="Nagwek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Diagnoza potrzeb mieszkańców Gminy/Miasta Krosna </w:t>
      </w:r>
    </w:p>
    <w:p w14:paraId="24C964E5" w14:textId="09963719" w:rsidR="00FA2D1E" w:rsidRPr="0067751A" w:rsidRDefault="00000000" w:rsidP="0067751A">
      <w:pPr>
        <w:pStyle w:val="Nagwek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ANKIETA dot. chęci uczestnictwa w Programie </w:t>
      </w:r>
      <w:r>
        <w:rPr>
          <w:rFonts w:eastAsia="SimSun"/>
          <w:sz w:val="24"/>
          <w:szCs w:val="24"/>
        </w:rPr>
        <w:t>Asystent osobisty osoby z niepełnosprawnością” dla Jednostek Samorządu Terytorialnego edycja 202</w:t>
      </w:r>
      <w:r w:rsidR="00EC7B82">
        <w:rPr>
          <w:rFonts w:eastAsia="SimSun"/>
          <w:sz w:val="24"/>
          <w:szCs w:val="24"/>
        </w:rPr>
        <w:t>6</w:t>
      </w:r>
      <w:r>
        <w:rPr>
          <w:rFonts w:eastAsia="SimSun"/>
          <w:sz w:val="24"/>
          <w:szCs w:val="24"/>
        </w:rPr>
        <w:t>.</w:t>
      </w:r>
    </w:p>
    <w:p w14:paraId="5D305A2A" w14:textId="77777777" w:rsidR="00FA2D1E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lang w:eastAsia="pl-PL"/>
        </w:rPr>
        <w:t>Czy jest Pan/Pani mieszkańcem Krosna?</w:t>
      </w:r>
    </w:p>
    <w:p w14:paraId="22FFE735" w14:textId="77777777" w:rsidR="00FA2D1E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TAK</w:t>
      </w:r>
    </w:p>
    <w:p w14:paraId="4E55AFF3" w14:textId="77777777" w:rsidR="00FA2D1E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NIE</w:t>
      </w:r>
    </w:p>
    <w:p w14:paraId="484BD2FF" w14:textId="77777777" w:rsidR="00FA2D1E" w:rsidRDefault="00FA2D1E">
      <w:pPr>
        <w:pStyle w:val="Akapitzlist"/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1FEA52AF" w14:textId="77777777" w:rsidR="00FA2D1E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Czy Pan/Pani jest zainteresowany/a skorzystaniem z usług </w:t>
      </w:r>
      <w:r>
        <w:rPr>
          <w:rFonts w:ascii="Times New Roman" w:eastAsia="Calibri" w:hAnsi="Times New Roman" w:cs="Times New Roman"/>
          <w:b/>
          <w:sz w:val="24"/>
          <w:szCs w:val="24"/>
        </w:rPr>
        <w:t>asystencji osobistej?</w:t>
      </w:r>
    </w:p>
    <w:p w14:paraId="7B72D970" w14:textId="77777777" w:rsidR="00FA2D1E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Tak</w:t>
      </w:r>
    </w:p>
    <w:p w14:paraId="000CA40A" w14:textId="77777777" w:rsidR="00FA2D1E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Nie</w:t>
      </w:r>
    </w:p>
    <w:p w14:paraId="7FFDBAF7" w14:textId="77777777" w:rsidR="00FA2D1E" w:rsidRDefault="00FA2D1E">
      <w:p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43FAA3CC" w14:textId="77777777" w:rsidR="00FA2D1E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Czy posiada Pan/Pani orzeczenie o niepełnosprawności?</w:t>
      </w:r>
    </w:p>
    <w:p w14:paraId="016A995D" w14:textId="77777777" w:rsidR="00FA2D1E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TAK w stopniu lekkim</w:t>
      </w:r>
    </w:p>
    <w:p w14:paraId="718A2680" w14:textId="77777777" w:rsidR="00FA2D1E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TAK w stopniu umiarkowanym</w:t>
      </w:r>
    </w:p>
    <w:p w14:paraId="5BF3F2A9" w14:textId="77777777" w:rsidR="00FA2D1E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TAK w stopniu znacznym</w:t>
      </w:r>
      <w:bookmarkStart w:id="0" w:name="_Hlk85010851"/>
      <w:bookmarkEnd w:id="0"/>
    </w:p>
    <w:p w14:paraId="38B13402" w14:textId="77777777" w:rsidR="00FA2D1E" w:rsidRDefault="00000000">
      <w:pPr>
        <w:pStyle w:val="Akapitzlist"/>
        <w:numPr>
          <w:ilvl w:val="0"/>
          <w:numId w:val="2"/>
        </w:numPr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TAK w stopniu znacznym z niepełnosprawnością sprzężoną</w:t>
      </w:r>
    </w:p>
    <w:p w14:paraId="465C0B55" w14:textId="69735BD0" w:rsidR="0067751A" w:rsidRDefault="0067751A">
      <w:pPr>
        <w:pStyle w:val="Akapitzlist"/>
        <w:numPr>
          <w:ilvl w:val="0"/>
          <w:numId w:val="2"/>
        </w:numPr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TAK dziecko z niepełnosprawnością</w:t>
      </w:r>
    </w:p>
    <w:p w14:paraId="0124F8D0" w14:textId="77777777" w:rsidR="00FA2D1E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NIE</w:t>
      </w:r>
    </w:p>
    <w:p w14:paraId="0269ED00" w14:textId="77777777" w:rsidR="00FA2D1E" w:rsidRDefault="00FA2D1E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lang w:eastAsia="pl-PL"/>
        </w:rPr>
      </w:pPr>
    </w:p>
    <w:p w14:paraId="34B5DDA3" w14:textId="6284428C" w:rsidR="00FA2D1E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W przypadku dzieci </w:t>
      </w:r>
      <w:r w:rsidR="00EC7B82">
        <w:rPr>
          <w:rFonts w:ascii="Times New Roman" w:eastAsia="Times New Roman" w:hAnsi="Times New Roman" w:cs="Times New Roman"/>
          <w:b/>
          <w:lang w:eastAsia="pl-PL"/>
        </w:rPr>
        <w:t xml:space="preserve">od ukończenia 2 roku życia 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do 16 roku życia: Czy dziecko posiada orzeczeniem o niepełnosprawności łącznie ze wskazaniami konieczności stałej lub długotrwałej opieki lub pomocy innej osoby w związku ze znacznie ograniczoną możliwością samodzielnej egzystencji </w:t>
      </w:r>
      <w:r>
        <w:rPr>
          <w:rFonts w:ascii="Times New Roman" w:hAnsi="Times New Roman" w:cs="Times New Roman"/>
          <w:b/>
          <w:sz w:val="24"/>
          <w:szCs w:val="24"/>
          <w:lang w:eastAsia="pl-PL"/>
        </w:rPr>
        <w:t>oraz konieczności stałego współudziału na co dzień opiekuna dziecka w procesie jego leczenia, rehabilitacji i edukacji?</w:t>
      </w:r>
    </w:p>
    <w:p w14:paraId="400483E0" w14:textId="77777777" w:rsidR="00FA2D1E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 xml:space="preserve">TAK </w:t>
      </w:r>
    </w:p>
    <w:p w14:paraId="084408C6" w14:textId="77777777" w:rsidR="00FA2D1E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NIE</w:t>
      </w:r>
    </w:p>
    <w:p w14:paraId="35114E60" w14:textId="77777777" w:rsidR="00FA2D1E" w:rsidRDefault="00FA2D1E">
      <w:pPr>
        <w:pStyle w:val="Akapitzlist"/>
        <w:spacing w:after="0" w:line="240" w:lineRule="auto"/>
        <w:ind w:left="360"/>
        <w:rPr>
          <w:rFonts w:ascii="Times New Roman" w:eastAsia="Times New Roman" w:hAnsi="Times New Roman" w:cs="Times New Roman"/>
          <w:bCs/>
          <w:lang w:eastAsia="pl-PL"/>
        </w:rPr>
      </w:pPr>
    </w:p>
    <w:p w14:paraId="73F8866C" w14:textId="1A717BAA" w:rsidR="00FA2D1E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lang w:eastAsia="pl-PL"/>
        </w:rPr>
        <w:t>Czy jest Pan/Pani</w:t>
      </w:r>
      <w:r w:rsidR="0067751A">
        <w:rPr>
          <w:rFonts w:ascii="Times New Roman" w:eastAsia="Times New Roman" w:hAnsi="Times New Roman" w:cs="Times New Roman"/>
          <w:b/>
          <w:lang w:eastAsia="pl-PL"/>
        </w:rPr>
        <w:t>/ dziecko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aktualnie objęty/a</w:t>
      </w:r>
      <w:r w:rsidR="0067751A">
        <w:rPr>
          <w:rFonts w:ascii="Times New Roman" w:eastAsia="Times New Roman" w:hAnsi="Times New Roman" w:cs="Times New Roman"/>
          <w:b/>
          <w:lang w:eastAsia="pl-PL"/>
        </w:rPr>
        <w:t>/e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wsparciem w formie </w:t>
      </w:r>
      <w:r w:rsidR="00EC7B82">
        <w:rPr>
          <w:rFonts w:ascii="Times New Roman" w:eastAsia="Times New Roman" w:hAnsi="Times New Roman" w:cs="Times New Roman"/>
          <w:b/>
          <w:lang w:eastAsia="pl-PL"/>
        </w:rPr>
        <w:t xml:space="preserve">uczestnictwa w DDS+, ŚDS, </w:t>
      </w:r>
      <w:r w:rsidR="0067751A">
        <w:rPr>
          <w:rFonts w:ascii="Times New Roman" w:eastAsia="Times New Roman" w:hAnsi="Times New Roman" w:cs="Times New Roman"/>
          <w:b/>
          <w:lang w:eastAsia="pl-PL"/>
        </w:rPr>
        <w:t xml:space="preserve">OREW, PSONI, </w:t>
      </w:r>
      <w:r>
        <w:rPr>
          <w:rFonts w:ascii="Times New Roman" w:eastAsia="Times New Roman" w:hAnsi="Times New Roman" w:cs="Times New Roman"/>
          <w:b/>
          <w:lang w:eastAsia="pl-PL"/>
        </w:rPr>
        <w:t>usług opiekuńczych</w:t>
      </w:r>
      <w:r w:rsidR="00EC7B82">
        <w:rPr>
          <w:rFonts w:ascii="Times New Roman" w:eastAsia="Times New Roman" w:hAnsi="Times New Roman" w:cs="Times New Roman"/>
          <w:b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b/>
          <w:lang w:eastAsia="pl-PL"/>
        </w:rPr>
        <w:t>specjalistycznych usług opiekuńczych</w:t>
      </w:r>
      <w:r w:rsidR="00EC7B82">
        <w:rPr>
          <w:rFonts w:ascii="Times New Roman" w:eastAsia="Times New Roman" w:hAnsi="Times New Roman" w:cs="Times New Roman"/>
          <w:b/>
          <w:lang w:eastAsia="pl-PL"/>
        </w:rPr>
        <w:t xml:space="preserve">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usług obejmujących analogiczne wsparcie </w:t>
      </w:r>
      <w:r w:rsidR="00EC7B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tj.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opieka wytchnieniowa?</w:t>
      </w:r>
    </w:p>
    <w:p w14:paraId="2049DD5D" w14:textId="77777777" w:rsidR="00FA2D1E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TAK</w:t>
      </w:r>
    </w:p>
    <w:p w14:paraId="4CBE03A3" w14:textId="77777777" w:rsidR="00FA2D1E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NIE</w:t>
      </w:r>
    </w:p>
    <w:p w14:paraId="309E6FAA" w14:textId="77777777" w:rsidR="00FA2D1E" w:rsidRDefault="00FA2D1E">
      <w:pPr>
        <w:pStyle w:val="Akapitzlist"/>
        <w:spacing w:after="0" w:line="240" w:lineRule="auto"/>
        <w:ind w:left="360"/>
        <w:rPr>
          <w:rFonts w:ascii="Times New Roman" w:eastAsia="Times New Roman" w:hAnsi="Times New Roman" w:cs="Times New Roman"/>
          <w:bCs/>
          <w:lang w:eastAsia="pl-PL"/>
        </w:rPr>
      </w:pPr>
    </w:p>
    <w:p w14:paraId="492E925E" w14:textId="77777777" w:rsidR="00FA2D1E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Czy jest Pan/Pani osobą samotnie gospodarującą, nie mającą możliwości korzystania ze wsparcia bliskich?</w:t>
      </w:r>
    </w:p>
    <w:p w14:paraId="1AB1F02D" w14:textId="77777777" w:rsidR="00FA2D1E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TAK</w:t>
      </w:r>
    </w:p>
    <w:p w14:paraId="3757A186" w14:textId="77777777" w:rsidR="00FA2D1E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NIE</w:t>
      </w:r>
    </w:p>
    <w:p w14:paraId="37DC6DD8" w14:textId="77777777" w:rsidR="00FA2D1E" w:rsidRDefault="00FA2D1E">
      <w:pPr>
        <w:spacing w:after="0" w:line="240" w:lineRule="auto"/>
        <w:rPr>
          <w:rFonts w:ascii="Times New Roman" w:hAnsi="Times New Roman" w:cs="Times New Roman"/>
          <w:bCs/>
          <w:lang w:eastAsia="pl-PL"/>
        </w:rPr>
      </w:pPr>
    </w:p>
    <w:p w14:paraId="1E6EBAFB" w14:textId="77777777" w:rsidR="00FA2D1E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Czy zmaga się Pan/Pani z ograniczeniami w zakresie: </w:t>
      </w:r>
    </w:p>
    <w:p w14:paraId="1907FBEA" w14:textId="77777777" w:rsidR="00FA2D1E" w:rsidRDefault="00FA2D1E">
      <w:pPr>
        <w:pStyle w:val="Akapitzlist"/>
        <w:spacing w:after="0" w:line="240" w:lineRule="auto"/>
        <w:ind w:left="360"/>
        <w:rPr>
          <w:rFonts w:ascii="Times New Roman" w:eastAsia="Times New Roman" w:hAnsi="Times New Roman" w:cs="Times New Roman"/>
          <w:b/>
          <w:lang w:eastAsia="pl-PL"/>
        </w:rPr>
      </w:pPr>
    </w:p>
    <w:p w14:paraId="6257F37B" w14:textId="77777777" w:rsidR="00FA2D1E" w:rsidRDefault="00000000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komunikowania się: …………………………………………………………………</w:t>
      </w:r>
    </w:p>
    <w:p w14:paraId="6324ADB8" w14:textId="77777777" w:rsidR="00FA2D1E" w:rsidRDefault="00000000">
      <w:pPr>
        <w:pStyle w:val="Akapitzlist"/>
        <w:spacing w:after="0" w:line="240" w:lineRule="auto"/>
        <w:ind w:left="3686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(informacje na temat ograniczeń)</w:t>
      </w:r>
    </w:p>
    <w:p w14:paraId="1129453D" w14:textId="77777777" w:rsidR="00FA2D1E" w:rsidRDefault="0000000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poruszania się: …………………………………………………………………</w:t>
      </w:r>
    </w:p>
    <w:p w14:paraId="7751DD05" w14:textId="77777777" w:rsidR="00FA2D1E" w:rsidRDefault="00000000">
      <w:pPr>
        <w:spacing w:after="0" w:line="240" w:lineRule="auto"/>
        <w:ind w:left="3686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(informacje na temat ograniczeń)</w:t>
      </w:r>
    </w:p>
    <w:p w14:paraId="1A98FAEF" w14:textId="77777777" w:rsidR="00FA2D1E" w:rsidRDefault="00000000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Inne (jakie?) ………………………………………………………………………………</w:t>
      </w:r>
    </w:p>
    <w:p w14:paraId="79DF6EE0" w14:textId="77777777" w:rsidR="00FA2D1E" w:rsidRDefault="00FA2D1E">
      <w:pPr>
        <w:rPr>
          <w:rFonts w:ascii="Times New Roman" w:hAnsi="Times New Roman" w:cs="Times New Roman"/>
          <w:bCs/>
        </w:rPr>
      </w:pPr>
    </w:p>
    <w:p w14:paraId="0BAD6F3B" w14:textId="77777777" w:rsidR="00FA2D1E" w:rsidRDefault="0000000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Jaką ilością godzin usług asystenta miesięcznie byłby/byłaby Pan/Pani zainteresowany/a?</w:t>
      </w:r>
    </w:p>
    <w:p w14:paraId="1790D49F" w14:textId="77777777" w:rsidR="00FA2D1E" w:rsidRDefault="00000000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do 30 godzin miesięcznie</w:t>
      </w:r>
    </w:p>
    <w:p w14:paraId="2A39955B" w14:textId="77777777" w:rsidR="00FA2D1E" w:rsidRDefault="00000000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do 60 godzin miesięcznie</w:t>
      </w:r>
    </w:p>
    <w:p w14:paraId="7E23835F" w14:textId="77777777" w:rsidR="00FA2D1E" w:rsidRDefault="000000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Metryczka:</w:t>
      </w:r>
    </w:p>
    <w:p w14:paraId="3373C002" w14:textId="77777777" w:rsidR="00FA2D1E" w:rsidRDefault="000000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Płeć</w:t>
      </w:r>
    </w:p>
    <w:p w14:paraId="7A99E729" w14:textId="77777777" w:rsidR="00FA2D1E" w:rsidRDefault="00000000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Kobieta</w:t>
      </w:r>
    </w:p>
    <w:p w14:paraId="7D46194F" w14:textId="77777777" w:rsidR="00FA2D1E" w:rsidRDefault="00000000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Mężczyzna</w:t>
      </w:r>
    </w:p>
    <w:p w14:paraId="0545F100" w14:textId="77777777" w:rsidR="00FA2D1E" w:rsidRDefault="0000000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Wiek</w:t>
      </w:r>
      <w:r>
        <w:rPr>
          <w:rFonts w:ascii="Times New Roman" w:hAnsi="Times New Roman" w:cs="Times New Roman"/>
        </w:rPr>
        <w:t>………..................</w:t>
      </w:r>
      <w:r>
        <w:rPr>
          <w:rFonts w:ascii="Times New Roman" w:hAnsi="Times New Roman" w:cs="Times New Roman"/>
          <w:b/>
        </w:rPr>
        <w:t xml:space="preserve">             </w:t>
      </w:r>
    </w:p>
    <w:p w14:paraId="673B45DE" w14:textId="77777777" w:rsidR="00FA2D1E" w:rsidRDefault="00000000">
      <w:pPr>
        <w:jc w:val="center"/>
      </w:pPr>
      <w:r>
        <w:rPr>
          <w:rFonts w:ascii="Times New Roman" w:hAnsi="Times New Roman" w:cs="Times New Roman"/>
          <w:b/>
          <w:bCs/>
        </w:rPr>
        <w:t>Dziękujemy za wypełnienie ankiety!</w:t>
      </w:r>
    </w:p>
    <w:sectPr w:rsidR="00FA2D1E">
      <w:pgSz w:w="11906" w:h="16838"/>
      <w:pgMar w:top="709" w:right="1417" w:bottom="284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68D67" w14:textId="77777777" w:rsidR="0001798E" w:rsidRDefault="0001798E">
      <w:pPr>
        <w:spacing w:line="240" w:lineRule="auto"/>
      </w:pPr>
      <w:r>
        <w:separator/>
      </w:r>
    </w:p>
  </w:endnote>
  <w:endnote w:type="continuationSeparator" w:id="0">
    <w:p w14:paraId="0AA7D810" w14:textId="77777777" w:rsidR="0001798E" w:rsidRDefault="000179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AD141" w14:textId="77777777" w:rsidR="0001798E" w:rsidRDefault="0001798E">
      <w:pPr>
        <w:spacing w:after="0"/>
      </w:pPr>
      <w:r>
        <w:separator/>
      </w:r>
    </w:p>
  </w:footnote>
  <w:footnote w:type="continuationSeparator" w:id="0">
    <w:p w14:paraId="7BEC9385" w14:textId="77777777" w:rsidR="0001798E" w:rsidRDefault="000179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14A75"/>
    <w:multiLevelType w:val="multilevel"/>
    <w:tmpl w:val="0E714A75"/>
    <w:lvl w:ilvl="0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6A55A54"/>
    <w:multiLevelType w:val="multilevel"/>
    <w:tmpl w:val="16A55A54"/>
    <w:lvl w:ilvl="0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218385F"/>
    <w:multiLevelType w:val="multilevel"/>
    <w:tmpl w:val="2218385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A744D8"/>
    <w:multiLevelType w:val="multilevel"/>
    <w:tmpl w:val="2CA744D8"/>
    <w:lvl w:ilvl="0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CD40DA5"/>
    <w:multiLevelType w:val="multilevel"/>
    <w:tmpl w:val="2CD40DA5"/>
    <w:lvl w:ilvl="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979235">
    <w:abstractNumId w:val="2"/>
  </w:num>
  <w:num w:numId="2" w16cid:durableId="1162938832">
    <w:abstractNumId w:val="1"/>
  </w:num>
  <w:num w:numId="3" w16cid:durableId="49500530">
    <w:abstractNumId w:val="3"/>
  </w:num>
  <w:num w:numId="4" w16cid:durableId="1774083088">
    <w:abstractNumId w:val="4"/>
  </w:num>
  <w:num w:numId="5" w16cid:durableId="1464084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135"/>
    <w:rsid w:val="0001798E"/>
    <w:rsid w:val="00105F49"/>
    <w:rsid w:val="002141F8"/>
    <w:rsid w:val="00290A90"/>
    <w:rsid w:val="00297898"/>
    <w:rsid w:val="002F4588"/>
    <w:rsid w:val="004031FC"/>
    <w:rsid w:val="00467C35"/>
    <w:rsid w:val="00492F20"/>
    <w:rsid w:val="004D1D40"/>
    <w:rsid w:val="00577B6F"/>
    <w:rsid w:val="0065040C"/>
    <w:rsid w:val="00673E54"/>
    <w:rsid w:val="0067751A"/>
    <w:rsid w:val="006A1DE3"/>
    <w:rsid w:val="006F469D"/>
    <w:rsid w:val="00787087"/>
    <w:rsid w:val="00857C27"/>
    <w:rsid w:val="00936FFF"/>
    <w:rsid w:val="00AD3767"/>
    <w:rsid w:val="00BB0D3B"/>
    <w:rsid w:val="00D10BAE"/>
    <w:rsid w:val="00D40A16"/>
    <w:rsid w:val="00E12135"/>
    <w:rsid w:val="00EC7B82"/>
    <w:rsid w:val="00FA2D1E"/>
    <w:rsid w:val="00FE2D8E"/>
    <w:rsid w:val="2F83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84BE4"/>
  <w15:docId w15:val="{A028B4AA-E287-4E12-87DE-D3A4CA00A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2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styleId="Hipercze">
    <w:name w:val="Hyperlink"/>
    <w:basedOn w:val="Domylnaczcionkaakapitu"/>
    <w:uiPriority w:val="99"/>
    <w:semiHidden/>
    <w:unhideWhenUsed/>
    <w:rPr>
      <w:color w:val="0000FF"/>
      <w:u w:val="single"/>
    </w:rPr>
  </w:style>
  <w:style w:type="paragraph" w:styleId="Lista">
    <w:name w:val="List"/>
    <w:basedOn w:val="Tekstpodstawowy"/>
    <w:rPr>
      <w:rFonts w:cs="Arial"/>
    </w:rPr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ascii="Times New Roman" w:hAnsi="Times New Roman" w:cs="Times New Roman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ascii="Times New Roman" w:hAnsi="Times New Roman"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ascii="Times New Roman" w:hAnsi="Times New Roman" w:cs="Times New Roman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Wingdings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Wingdings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ascii="Times New Roman" w:hAnsi="Times New Roman"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cs="Symbo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Ferenc-Bar</dc:creator>
  <cp:lastModifiedBy>Kasia K-B</cp:lastModifiedBy>
  <cp:revision>2</cp:revision>
  <dcterms:created xsi:type="dcterms:W3CDTF">2025-08-18T08:40:00Z</dcterms:created>
  <dcterms:modified xsi:type="dcterms:W3CDTF">2025-08-18T08:40:00Z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1045-12.2.0.17119</vt:lpwstr>
  </property>
  <property fmtid="{D5CDD505-2E9C-101B-9397-08002B2CF9AE}" pid="9" name="ICV">
    <vt:lpwstr>EB1228C4DD204DBA9EF91C4AA8D113B0_12</vt:lpwstr>
  </property>
</Properties>
</file>